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6B85" w:rsidRDefault="00586B85" w:rsidP="0015137F">
      <w:pPr>
        <w:pStyle w:val="Heading1"/>
        <w:ind w:right="-871" w:firstLine="720"/>
        <w:rPr>
          <w:b w:val="0"/>
          <w:sz w:val="36"/>
        </w:rPr>
      </w:pPr>
    </w:p>
    <w:p w:rsidR="00586B85" w:rsidRDefault="00586B85" w:rsidP="0015137F">
      <w:pPr>
        <w:pStyle w:val="Heading1"/>
        <w:ind w:right="-871" w:firstLine="720"/>
        <w:rPr>
          <w:b w:val="0"/>
          <w:sz w:val="36"/>
        </w:rPr>
      </w:pPr>
    </w:p>
    <w:p w:rsidR="00586B85" w:rsidRDefault="00586B85" w:rsidP="00586B85"/>
    <w:p w:rsidR="00586B85" w:rsidRDefault="00586B85" w:rsidP="00586B85"/>
    <w:p w:rsidR="00586B85" w:rsidRDefault="00586B85" w:rsidP="00586B85"/>
    <w:p w:rsidR="00586B85" w:rsidRDefault="00586B85" w:rsidP="0015137F">
      <w:pPr>
        <w:pStyle w:val="Heading1"/>
        <w:ind w:right="-871" w:firstLine="720"/>
        <w:rPr>
          <w:b w:val="0"/>
          <w:sz w:val="36"/>
        </w:rPr>
      </w:pPr>
    </w:p>
    <w:p w:rsidR="006E0D85" w:rsidRDefault="006E0D85" w:rsidP="006E0D85"/>
    <w:p w:rsidR="006E0D85" w:rsidRDefault="006E0D85" w:rsidP="006E0D85"/>
    <w:p w:rsidR="00F278B2" w:rsidRDefault="00F278B2" w:rsidP="006E0D85"/>
    <w:p w:rsidR="00F278B2" w:rsidRDefault="00F278B2" w:rsidP="00F278B2">
      <w:pPr>
        <w:tabs>
          <w:tab w:val="left" w:pos="7480"/>
        </w:tabs>
      </w:pPr>
      <w:r>
        <w:tab/>
      </w:r>
    </w:p>
    <w:p w:rsidR="00F278B2" w:rsidRDefault="00F278B2" w:rsidP="00F278B2">
      <w:pPr>
        <w:tabs>
          <w:tab w:val="left" w:pos="7480"/>
        </w:tabs>
      </w:pPr>
    </w:p>
    <w:p w:rsidR="00F278B2" w:rsidRDefault="00F278B2" w:rsidP="00F278B2">
      <w:pPr>
        <w:tabs>
          <w:tab w:val="left" w:pos="7480"/>
        </w:tabs>
      </w:pPr>
    </w:p>
    <w:p w:rsidR="006E0D85" w:rsidRDefault="006E0D85" w:rsidP="006E0D85"/>
    <w:p w:rsidR="00F278B2" w:rsidRPr="006E0D85" w:rsidRDefault="00F278B2" w:rsidP="006E0D85"/>
    <w:p w:rsidR="0015137F" w:rsidRPr="00A44AC0" w:rsidRDefault="006E0D85" w:rsidP="00AD0B50">
      <w:pPr>
        <w:pStyle w:val="Heading1"/>
        <w:ind w:right="-871" w:firstLine="720"/>
        <w:rPr>
          <w:bCs w:val="0"/>
          <w:sz w:val="36"/>
        </w:rPr>
      </w:pPr>
      <w:r w:rsidRPr="00A44AC0">
        <w:rPr>
          <w:b w:val="0"/>
          <w:sz w:val="36"/>
        </w:rPr>
        <w:t xml:space="preserve">      </w:t>
      </w:r>
      <w:r w:rsidR="0015137F" w:rsidRPr="00A44AC0">
        <w:rPr>
          <w:bCs w:val="0"/>
          <w:sz w:val="36"/>
        </w:rPr>
        <w:t>INFRASTRUCTURE &amp; IMPLEMENTATION</w:t>
      </w:r>
      <w:r w:rsidR="00AD0B50" w:rsidRPr="00A44AC0">
        <w:rPr>
          <w:bCs w:val="0"/>
          <w:sz w:val="36"/>
        </w:rPr>
        <w:t xml:space="preserve"> </w:t>
      </w:r>
      <w:r w:rsidR="0015137F" w:rsidRPr="00A44AC0">
        <w:rPr>
          <w:bCs w:val="0"/>
          <w:sz w:val="36"/>
        </w:rPr>
        <w:t xml:space="preserve">FILE   </w:t>
      </w:r>
    </w:p>
    <w:p w:rsidR="0070469E" w:rsidRPr="00A44AC0" w:rsidRDefault="00AD0B50" w:rsidP="003E3A7F">
      <w:pPr>
        <w:pStyle w:val="Heading4"/>
        <w:rPr>
          <w:sz w:val="36"/>
          <w:szCs w:val="36"/>
        </w:rPr>
      </w:pPr>
      <w:r w:rsidRPr="00A44AC0">
        <w:rPr>
          <w:sz w:val="36"/>
          <w:szCs w:val="36"/>
        </w:rPr>
        <w:t>FOR</w:t>
      </w:r>
      <w:r w:rsidR="00997FDF">
        <w:rPr>
          <w:sz w:val="36"/>
          <w:szCs w:val="36"/>
        </w:rPr>
        <w:t xml:space="preserve"> EXISTING</w:t>
      </w:r>
      <w:r w:rsidRPr="00A44AC0">
        <w:rPr>
          <w:sz w:val="36"/>
          <w:szCs w:val="36"/>
        </w:rPr>
        <w:t xml:space="preserve"> </w:t>
      </w:r>
      <w:r w:rsidR="0070469E" w:rsidRPr="00A44AC0">
        <w:rPr>
          <w:sz w:val="36"/>
          <w:szCs w:val="36"/>
        </w:rPr>
        <w:t>SITE</w:t>
      </w:r>
    </w:p>
    <w:p w:rsidR="0015137F" w:rsidRPr="00A44AC0" w:rsidRDefault="0015137F" w:rsidP="0070469E">
      <w:pPr>
        <w:pStyle w:val="Heading1"/>
        <w:ind w:right="-871"/>
        <w:rPr>
          <w:bCs w:val="0"/>
          <w:sz w:val="36"/>
        </w:rPr>
      </w:pPr>
    </w:p>
    <w:p w:rsidR="00F278B2" w:rsidRPr="00A44AC0" w:rsidRDefault="00F278B2" w:rsidP="0015137F">
      <w:pPr>
        <w:rPr>
          <w:sz w:val="28"/>
        </w:rPr>
      </w:pPr>
    </w:p>
    <w:p w:rsidR="00795F28" w:rsidRDefault="00795F28" w:rsidP="0015137F">
      <w:pPr>
        <w:rPr>
          <w:sz w:val="28"/>
        </w:rPr>
      </w:pPr>
    </w:p>
    <w:p w:rsidR="00BE2309" w:rsidRDefault="00BE2309" w:rsidP="0015137F">
      <w:pPr>
        <w:rPr>
          <w:sz w:val="28"/>
        </w:rPr>
      </w:pPr>
    </w:p>
    <w:p w:rsidR="00BE2309" w:rsidRPr="00A44AC0" w:rsidRDefault="00BE2309" w:rsidP="0015137F">
      <w:pPr>
        <w:rPr>
          <w:sz w:val="28"/>
        </w:rPr>
      </w:pPr>
    </w:p>
    <w:p w:rsidR="00795F28" w:rsidRPr="00A44AC0" w:rsidRDefault="00795F28" w:rsidP="00795F28">
      <w:pPr>
        <w:ind w:left="1710"/>
        <w:rPr>
          <w:b/>
          <w:bCs/>
          <w:sz w:val="32"/>
          <w:szCs w:val="32"/>
        </w:rPr>
      </w:pPr>
    </w:p>
    <w:p w:rsidR="00795F28" w:rsidRPr="00F86A7F" w:rsidRDefault="00795F28" w:rsidP="00376E29">
      <w:pPr>
        <w:ind w:left="1710"/>
        <w:jc w:val="both"/>
        <w:rPr>
          <w:b/>
          <w:bCs/>
          <w:sz w:val="32"/>
          <w:szCs w:val="32"/>
          <w:lang w:val="en-US"/>
        </w:rPr>
      </w:pPr>
      <w:r w:rsidRPr="00A44AC0">
        <w:rPr>
          <w:b/>
          <w:bCs/>
          <w:sz w:val="32"/>
          <w:szCs w:val="32"/>
        </w:rPr>
        <w:tab/>
      </w:r>
      <w:r w:rsidR="00F86A7F" w:rsidRPr="00F86A7F">
        <w:rPr>
          <w:b/>
          <w:bCs/>
          <w:sz w:val="32"/>
          <w:szCs w:val="32"/>
          <w:lang w:val="en-US"/>
        </w:rPr>
        <w:t xml:space="preserve">     </w:t>
      </w:r>
      <w:r w:rsidRPr="00F86A7F">
        <w:rPr>
          <w:b/>
          <w:bCs/>
          <w:sz w:val="32"/>
          <w:szCs w:val="32"/>
          <w:lang w:val="en-US"/>
        </w:rPr>
        <w:t xml:space="preserve">SITE NAME                    </w:t>
      </w:r>
      <w:r w:rsidR="00A374DD" w:rsidRPr="00A374DD">
        <w:rPr>
          <w:b/>
          <w:bCs/>
          <w:sz w:val="32"/>
          <w:szCs w:val="32"/>
          <w:lang w:val="en-US"/>
        </w:rPr>
        <w:t>Damour2</w:t>
      </w:r>
    </w:p>
    <w:p w:rsidR="00795F28" w:rsidRPr="00795F28" w:rsidRDefault="00F86A7F" w:rsidP="00E15777">
      <w:pPr>
        <w:ind w:left="1710"/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  <w:lang w:val="en-US"/>
        </w:rPr>
        <w:tab/>
        <w:t xml:space="preserve">     </w:t>
      </w:r>
      <w:r w:rsidR="00586344">
        <w:rPr>
          <w:b/>
          <w:bCs/>
          <w:sz w:val="32"/>
          <w:szCs w:val="32"/>
        </w:rPr>
        <w:t xml:space="preserve">SITE NUMBER               </w:t>
      </w:r>
      <w:r w:rsidR="00717EDA">
        <w:rPr>
          <w:b/>
          <w:bCs/>
          <w:sz w:val="32"/>
          <w:szCs w:val="32"/>
        </w:rPr>
        <w:t>S</w:t>
      </w:r>
      <w:r w:rsidR="00462BD1">
        <w:rPr>
          <w:b/>
          <w:bCs/>
          <w:sz w:val="32"/>
          <w:szCs w:val="32"/>
        </w:rPr>
        <w:t xml:space="preserve"> </w:t>
      </w:r>
      <w:r w:rsidR="00A374DD">
        <w:rPr>
          <w:b/>
          <w:bCs/>
          <w:sz w:val="32"/>
          <w:szCs w:val="32"/>
        </w:rPr>
        <w:t>1</w:t>
      </w:r>
      <w:r w:rsidR="00A374DD" w:rsidRPr="00A374DD">
        <w:rPr>
          <w:b/>
          <w:bCs/>
          <w:sz w:val="32"/>
          <w:szCs w:val="32"/>
        </w:rPr>
        <w:t>339</w:t>
      </w:r>
    </w:p>
    <w:p w:rsidR="00795F28" w:rsidRPr="00A44AC0" w:rsidRDefault="00F86A7F" w:rsidP="00BE2309">
      <w:pPr>
        <w:ind w:left="1710"/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  <w:lang w:val="en-US"/>
        </w:rPr>
        <w:tab/>
      </w:r>
    </w:p>
    <w:p w:rsidR="00743CC2" w:rsidRDefault="00BE2309" w:rsidP="00336030">
      <w:pPr>
        <w:ind w:left="1710"/>
        <w:rPr>
          <w:sz w:val="28"/>
        </w:rPr>
      </w:pPr>
      <w:r>
        <w:rPr>
          <w:b/>
          <w:bCs/>
          <w:sz w:val="32"/>
          <w:szCs w:val="32"/>
        </w:rPr>
        <w:tab/>
        <w:t xml:space="preserve"> </w:t>
      </w:r>
    </w:p>
    <w:p w:rsidR="0015137F" w:rsidRDefault="0015137F" w:rsidP="0015137F">
      <w:pPr>
        <w:pStyle w:val="Heading2"/>
        <w:tabs>
          <w:tab w:val="left" w:pos="1890"/>
        </w:tabs>
        <w:ind w:firstLine="1890"/>
        <w:rPr>
          <w:sz w:val="32"/>
        </w:rPr>
      </w:pPr>
    </w:p>
    <w:p w:rsidR="0015137F" w:rsidRDefault="0015137F" w:rsidP="0015137F"/>
    <w:p w:rsidR="0015137F" w:rsidRDefault="0015137F" w:rsidP="0015137F"/>
    <w:p w:rsidR="0015137F" w:rsidRDefault="0015137F" w:rsidP="0015137F"/>
    <w:p w:rsidR="0015137F" w:rsidRDefault="0015137F" w:rsidP="0015137F">
      <w:pPr>
        <w:tabs>
          <w:tab w:val="left" w:pos="450"/>
        </w:tabs>
      </w:pPr>
    </w:p>
    <w:p w:rsidR="0015137F" w:rsidRDefault="0015137F" w:rsidP="0015137F"/>
    <w:p w:rsidR="0015137F" w:rsidRDefault="0015137F" w:rsidP="0015137F"/>
    <w:p w:rsidR="0015137F" w:rsidRDefault="0015137F" w:rsidP="0015137F"/>
    <w:p w:rsidR="0015137F" w:rsidRDefault="0015137F" w:rsidP="0015137F"/>
    <w:p w:rsidR="0015137F" w:rsidRDefault="0015137F" w:rsidP="0015137F"/>
    <w:p w:rsidR="0015137F" w:rsidRDefault="0015137F" w:rsidP="0015137F"/>
    <w:p w:rsidR="0015137F" w:rsidRDefault="0015137F" w:rsidP="0015137F">
      <w:pPr>
        <w:pStyle w:val="Header"/>
        <w:tabs>
          <w:tab w:val="clear" w:pos="4320"/>
          <w:tab w:val="clear" w:pos="8640"/>
        </w:tabs>
      </w:pPr>
    </w:p>
    <w:p w:rsidR="00336030" w:rsidRDefault="00336030" w:rsidP="0015137F">
      <w:pPr>
        <w:pStyle w:val="Header"/>
        <w:tabs>
          <w:tab w:val="clear" w:pos="4320"/>
          <w:tab w:val="clear" w:pos="8640"/>
        </w:tabs>
      </w:pPr>
    </w:p>
    <w:p w:rsidR="00336030" w:rsidRDefault="00336030" w:rsidP="0015137F">
      <w:pPr>
        <w:pStyle w:val="Header"/>
        <w:tabs>
          <w:tab w:val="clear" w:pos="4320"/>
          <w:tab w:val="clear" w:pos="8640"/>
        </w:tabs>
      </w:pPr>
    </w:p>
    <w:p w:rsidR="0042511C" w:rsidRDefault="0042511C" w:rsidP="0015137F">
      <w:pPr>
        <w:pStyle w:val="Header"/>
        <w:tabs>
          <w:tab w:val="clear" w:pos="4320"/>
          <w:tab w:val="clear" w:pos="8640"/>
        </w:tabs>
      </w:pPr>
    </w:p>
    <w:p w:rsidR="0042511C" w:rsidRDefault="0042511C" w:rsidP="0015137F">
      <w:pPr>
        <w:pStyle w:val="Header"/>
        <w:tabs>
          <w:tab w:val="clear" w:pos="4320"/>
          <w:tab w:val="clear" w:pos="8640"/>
        </w:tabs>
      </w:pPr>
    </w:p>
    <w:p w:rsidR="0042511C" w:rsidRDefault="0042511C" w:rsidP="0015137F">
      <w:pPr>
        <w:pStyle w:val="Header"/>
        <w:tabs>
          <w:tab w:val="clear" w:pos="4320"/>
          <w:tab w:val="clear" w:pos="8640"/>
        </w:tabs>
      </w:pPr>
    </w:p>
    <w:p w:rsidR="0042511C" w:rsidRDefault="0042511C" w:rsidP="0015137F">
      <w:pPr>
        <w:pStyle w:val="Header"/>
        <w:tabs>
          <w:tab w:val="clear" w:pos="4320"/>
          <w:tab w:val="clear" w:pos="8640"/>
        </w:tabs>
      </w:pPr>
    </w:p>
    <w:p w:rsidR="0015137F" w:rsidRDefault="0015137F" w:rsidP="0015137F"/>
    <w:p w:rsidR="00EF6B60" w:rsidRDefault="00EF6B60" w:rsidP="0015137F"/>
    <w:p w:rsidR="0015137F" w:rsidRDefault="0015137F" w:rsidP="00462BD1">
      <w:pPr>
        <w:pStyle w:val="Heading3"/>
        <w:jc w:val="right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Site File Prepared </w:t>
      </w:r>
      <w:proofErr w:type="gramStart"/>
      <w:r>
        <w:rPr>
          <w:b w:val="0"/>
          <w:bCs w:val="0"/>
          <w:sz w:val="24"/>
          <w:szCs w:val="24"/>
        </w:rPr>
        <w:t>by :</w:t>
      </w:r>
      <w:proofErr w:type="gramEnd"/>
      <w:r>
        <w:rPr>
          <w:b w:val="0"/>
          <w:bCs w:val="0"/>
          <w:sz w:val="24"/>
          <w:szCs w:val="24"/>
        </w:rPr>
        <w:t xml:space="preserve"> </w:t>
      </w:r>
      <w:r w:rsidR="00462BD1">
        <w:rPr>
          <w:b w:val="0"/>
          <w:bCs w:val="0"/>
          <w:sz w:val="24"/>
          <w:szCs w:val="24"/>
        </w:rPr>
        <w:t>Jad Noueilaty</w:t>
      </w:r>
    </w:p>
    <w:p w:rsidR="00484D4B" w:rsidRDefault="00484D4B" w:rsidP="00484D4B"/>
    <w:p w:rsidR="00484D4B" w:rsidRPr="00484D4B" w:rsidRDefault="00484D4B" w:rsidP="00484D4B"/>
    <w:p w:rsidR="0016449D" w:rsidRDefault="0016449D" w:rsidP="0015137F">
      <w:pPr>
        <w:rPr>
          <w:rFonts w:ascii="Arial" w:hAnsi="Arial" w:cs="Arial"/>
          <w:sz w:val="24"/>
          <w:szCs w:val="24"/>
        </w:rPr>
      </w:pPr>
      <w:r w:rsidRPr="0016449D">
        <w:rPr>
          <w:rFonts w:ascii="Arial" w:hAnsi="Arial" w:cs="Arial"/>
          <w:b/>
          <w:sz w:val="24"/>
          <w:szCs w:val="24"/>
        </w:rPr>
        <w:tab/>
      </w:r>
      <w:r w:rsidRPr="0016449D">
        <w:rPr>
          <w:rFonts w:ascii="Arial" w:hAnsi="Arial" w:cs="Arial"/>
          <w:b/>
          <w:sz w:val="24"/>
          <w:szCs w:val="24"/>
        </w:rPr>
        <w:tab/>
      </w:r>
      <w:r w:rsidRPr="0016449D">
        <w:rPr>
          <w:rFonts w:ascii="Arial" w:hAnsi="Arial" w:cs="Arial"/>
          <w:b/>
          <w:sz w:val="24"/>
          <w:szCs w:val="24"/>
        </w:rPr>
        <w:tab/>
      </w:r>
      <w:r w:rsidRPr="0016449D">
        <w:rPr>
          <w:rFonts w:ascii="Arial" w:hAnsi="Arial" w:cs="Arial"/>
          <w:sz w:val="24"/>
          <w:szCs w:val="24"/>
        </w:rPr>
        <w:tab/>
      </w:r>
      <w:r w:rsidRPr="0016449D">
        <w:rPr>
          <w:rFonts w:ascii="Arial" w:hAnsi="Arial" w:cs="Arial"/>
          <w:sz w:val="24"/>
          <w:szCs w:val="24"/>
        </w:rPr>
        <w:tab/>
      </w:r>
      <w:r w:rsidRPr="0016449D">
        <w:rPr>
          <w:rFonts w:ascii="Arial" w:hAnsi="Arial" w:cs="Arial"/>
          <w:sz w:val="24"/>
          <w:szCs w:val="24"/>
        </w:rPr>
        <w:tab/>
      </w:r>
      <w:r w:rsidRPr="0016449D">
        <w:rPr>
          <w:rFonts w:ascii="Arial" w:hAnsi="Arial" w:cs="Arial"/>
          <w:sz w:val="24"/>
          <w:szCs w:val="24"/>
        </w:rPr>
        <w:tab/>
      </w:r>
    </w:p>
    <w:p w:rsidR="005F7298" w:rsidRDefault="005F7298" w:rsidP="00EE7E55">
      <w:pPr>
        <w:pStyle w:val="Heading2"/>
        <w:pBdr>
          <w:bottom w:val="single" w:sz="8" w:space="1" w:color="000000"/>
        </w:pBdr>
        <w:rPr>
          <w:rFonts w:ascii="Arial" w:hAnsi="Arial" w:cs="Arial"/>
          <w:b/>
          <w:i w:val="0"/>
          <w:iCs w:val="0"/>
          <w:sz w:val="24"/>
          <w:szCs w:val="24"/>
        </w:rPr>
      </w:pPr>
    </w:p>
    <w:p w:rsidR="00336030" w:rsidRDefault="00336030" w:rsidP="00336030">
      <w:pPr>
        <w:pBdr>
          <w:bottom w:val="single" w:sz="4" w:space="1" w:color="000000"/>
        </w:pBdr>
        <w:rPr>
          <w:rFonts w:ascii="Calibri" w:hAnsi="Calibri" w:cs="Calibri"/>
          <w:b/>
          <w:sz w:val="24"/>
        </w:rPr>
      </w:pPr>
    </w:p>
    <w:p w:rsidR="00336030" w:rsidRDefault="00336030" w:rsidP="00336030">
      <w:pPr>
        <w:pBdr>
          <w:bottom w:val="single" w:sz="4" w:space="1" w:color="000000"/>
        </w:pBdr>
        <w:rPr>
          <w:rFonts w:ascii="Calibri" w:hAnsi="Calibri" w:cs="Calibri"/>
          <w:b/>
          <w:sz w:val="24"/>
        </w:rPr>
      </w:pPr>
    </w:p>
    <w:p w:rsidR="00336030" w:rsidRPr="009F1C13" w:rsidRDefault="00CE3241" w:rsidP="009F1C13">
      <w:pPr>
        <w:pBdr>
          <w:bottom w:val="single" w:sz="4" w:space="1" w:color="000000"/>
        </w:pBdr>
        <w:rPr>
          <w:rFonts w:ascii="Calibri" w:hAnsi="Calibri" w:cs="Calibri"/>
          <w:b/>
          <w:sz w:val="24"/>
        </w:rPr>
      </w:pPr>
      <w:r>
        <w:rPr>
          <w:rFonts w:ascii="Arial" w:hAnsi="Arial" w:cs="Arial"/>
          <w:b/>
          <w:i/>
          <w:iCs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-508635</wp:posOffset>
                </wp:positionV>
                <wp:extent cx="6172200" cy="356235"/>
                <wp:effectExtent l="0" t="0" r="0" b="0"/>
                <wp:wrapNone/>
                <wp:docPr id="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3562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96B52" w:rsidRDefault="006334E8" w:rsidP="00376E29">
                            <w:pPr>
                              <w:ind w:firstLine="720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INFRASTRUCTURE OF   “</w:t>
                            </w:r>
                            <w:r w:rsidR="00A374DD" w:rsidRPr="00A374DD">
                              <w:rPr>
                                <w:b/>
                                <w:sz w:val="32"/>
                              </w:rPr>
                              <w:t>Damour2</w:t>
                            </w:r>
                            <w:r w:rsidR="00996B52">
                              <w:rPr>
                                <w:b/>
                                <w:sz w:val="32"/>
                              </w:rPr>
                              <w:t>” SITE</w:t>
                            </w:r>
                          </w:p>
                          <w:p w:rsidR="00996B52" w:rsidRDefault="00996B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7" o:spid="_x0000_s1026" type="#_x0000_t202" style="position:absolute;margin-left:-9pt;margin-top:-40.05pt;width:486pt;height:28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" fillcolor="#00b0f0">
                <v:textbox>
                  <w:txbxContent>
                    <w:p w:rsidR="00996B52" w:rsidRDefault="006334E8" w:rsidP="00376E29">
                      <w:pPr>
                        <w:ind w:firstLine="720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INFRASTRUCTURE OF   “</w:t>
                      </w:r>
                      <w:r w:rsidR="00A374DD" w:rsidRPr="00A374DD">
                        <w:rPr>
                          <w:b/>
                          <w:sz w:val="32"/>
                        </w:rPr>
                        <w:t>Damour2</w:t>
                      </w:r>
                      <w:r w:rsidR="00996B52">
                        <w:rPr>
                          <w:b/>
                          <w:sz w:val="32"/>
                        </w:rPr>
                        <w:t>” SITE</w:t>
                      </w:r>
                    </w:p>
                    <w:p w:rsidR="00996B52" w:rsidRDefault="00996B52"/>
                  </w:txbxContent>
                </v:textbox>
              </v:shape>
            </w:pict>
          </mc:Fallback>
        </mc:AlternateContent>
      </w:r>
      <w:r w:rsidR="00336030" w:rsidRPr="003B3EF5">
        <w:rPr>
          <w:rFonts w:ascii="Calibri" w:hAnsi="Calibri" w:cs="Calibri"/>
          <w:b/>
          <w:sz w:val="24"/>
        </w:rPr>
        <w:t>1.  GENERAL</w:t>
      </w:r>
    </w:p>
    <w:p w:rsidR="00336030" w:rsidRDefault="00336030" w:rsidP="00336030">
      <w:pPr>
        <w:rPr>
          <w:rFonts w:ascii="Calibri" w:hAnsi="Calibri" w:cs="Calibri"/>
          <w:sz w:val="24"/>
        </w:rPr>
      </w:pPr>
    </w:p>
    <w:p w:rsidR="00972862" w:rsidRPr="00972862" w:rsidRDefault="00972862" w:rsidP="00972862">
      <w:pPr>
        <w:rPr>
          <w:rFonts w:ascii="Calibri" w:hAnsi="Calibri" w:cs="Calibri"/>
          <w:sz w:val="24"/>
        </w:rPr>
      </w:pPr>
      <w:r w:rsidRPr="00972862">
        <w:rPr>
          <w:rFonts w:ascii="Calibri" w:hAnsi="Calibri" w:cs="Calibri"/>
          <w:sz w:val="24"/>
        </w:rPr>
        <w:t>Site Name:</w:t>
      </w:r>
      <w:r w:rsidRPr="00972862">
        <w:rPr>
          <w:rFonts w:ascii="Calibri" w:hAnsi="Calibri" w:cs="Calibri"/>
          <w:sz w:val="24"/>
        </w:rPr>
        <w:tab/>
      </w:r>
      <w:r w:rsidR="00A374DD" w:rsidRPr="00A374DD">
        <w:rPr>
          <w:rFonts w:ascii="Calibri" w:hAnsi="Calibri" w:cs="Calibri"/>
          <w:sz w:val="24"/>
        </w:rPr>
        <w:t>Damour2</w:t>
      </w:r>
    </w:p>
    <w:p w:rsidR="00B911E4" w:rsidRDefault="00B911E4" w:rsidP="00972862">
      <w:pPr>
        <w:rPr>
          <w:rFonts w:ascii="Calibri" w:hAnsi="Calibri" w:cs="Calibri"/>
          <w:sz w:val="24"/>
        </w:rPr>
      </w:pPr>
    </w:p>
    <w:p w:rsidR="00972862" w:rsidRPr="00972862" w:rsidRDefault="00972862" w:rsidP="00972862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Site Number:</w:t>
      </w:r>
      <w:r>
        <w:rPr>
          <w:rFonts w:ascii="Calibri" w:hAnsi="Calibri" w:cs="Calibri"/>
          <w:sz w:val="24"/>
        </w:rPr>
        <w:tab/>
        <w:t xml:space="preserve">S </w:t>
      </w:r>
      <w:r w:rsidR="00A374DD">
        <w:rPr>
          <w:rFonts w:ascii="Calibri" w:hAnsi="Calibri" w:cs="Calibri"/>
          <w:sz w:val="24"/>
        </w:rPr>
        <w:t>1</w:t>
      </w:r>
      <w:r w:rsidR="00A374DD" w:rsidRPr="00A374DD">
        <w:rPr>
          <w:rFonts w:ascii="Calibri" w:hAnsi="Calibri" w:cs="Calibri"/>
          <w:sz w:val="24"/>
        </w:rPr>
        <w:t>339</w:t>
      </w:r>
    </w:p>
    <w:p w:rsidR="00B911E4" w:rsidRDefault="00B911E4" w:rsidP="00B911E4">
      <w:pPr>
        <w:rPr>
          <w:rFonts w:ascii="Calibri" w:hAnsi="Calibri" w:cs="Calibri"/>
          <w:sz w:val="24"/>
        </w:rPr>
      </w:pPr>
    </w:p>
    <w:p w:rsidR="00B911E4" w:rsidRDefault="00972862" w:rsidP="00B911E4">
      <w:pPr>
        <w:rPr>
          <w:rFonts w:ascii="Calibri" w:hAnsi="Calibri" w:cs="Calibri"/>
          <w:sz w:val="24"/>
        </w:rPr>
      </w:pPr>
      <w:r w:rsidRPr="00972862">
        <w:rPr>
          <w:rFonts w:ascii="Calibri" w:hAnsi="Calibri" w:cs="Calibri"/>
          <w:sz w:val="24"/>
        </w:rPr>
        <w:t>Surveyed by:</w:t>
      </w:r>
      <w:r w:rsidRPr="00972862">
        <w:rPr>
          <w:rFonts w:ascii="Calibri" w:hAnsi="Calibri" w:cs="Calibri"/>
          <w:sz w:val="24"/>
        </w:rPr>
        <w:tab/>
      </w:r>
      <w:r>
        <w:rPr>
          <w:rFonts w:ascii="Calibri" w:hAnsi="Calibri" w:cs="Calibri"/>
          <w:sz w:val="24"/>
        </w:rPr>
        <w:t>Jad Noueilaty</w:t>
      </w:r>
      <w:r w:rsidRPr="00972862">
        <w:rPr>
          <w:rFonts w:ascii="Calibri" w:hAnsi="Calibri" w:cs="Calibri"/>
          <w:sz w:val="24"/>
        </w:rPr>
        <w:t xml:space="preserve"> </w:t>
      </w:r>
      <w:r w:rsidR="006B4C2D">
        <w:rPr>
          <w:rFonts w:ascii="Calibri" w:hAnsi="Calibri" w:cs="Calibri"/>
          <w:sz w:val="24"/>
        </w:rPr>
        <w:t xml:space="preserve">and </w:t>
      </w:r>
      <w:r w:rsidR="00A374DD">
        <w:rPr>
          <w:rFonts w:ascii="Calibri" w:hAnsi="Calibri" w:cs="Calibri"/>
          <w:sz w:val="24"/>
        </w:rPr>
        <w:t>Sami Fawaz</w:t>
      </w:r>
    </w:p>
    <w:p w:rsidR="00B911E4" w:rsidRDefault="00B911E4" w:rsidP="00B911E4">
      <w:pPr>
        <w:rPr>
          <w:rFonts w:ascii="Calibri" w:hAnsi="Calibri" w:cs="Calibri"/>
          <w:sz w:val="24"/>
        </w:rPr>
      </w:pPr>
    </w:p>
    <w:p w:rsidR="00972862" w:rsidRPr="00972862" w:rsidRDefault="005C79F3" w:rsidP="00B911E4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Location’s Coordinates: </w:t>
      </w:r>
      <w:r w:rsidR="00A374DD" w:rsidRPr="00A374DD">
        <w:rPr>
          <w:rFonts w:ascii="Calibri" w:hAnsi="Calibri" w:cs="Calibri"/>
          <w:sz w:val="24"/>
        </w:rPr>
        <w:t>33.718487°</w:t>
      </w:r>
      <w:r w:rsidR="00A374DD">
        <w:rPr>
          <w:rFonts w:ascii="Calibri" w:hAnsi="Calibri" w:cs="Calibri"/>
          <w:sz w:val="24"/>
        </w:rPr>
        <w:t xml:space="preserve"> </w:t>
      </w:r>
      <w:r w:rsidR="00A374DD" w:rsidRPr="00A374DD">
        <w:rPr>
          <w:rFonts w:ascii="Calibri" w:hAnsi="Calibri" w:cs="Calibri"/>
          <w:sz w:val="24"/>
        </w:rPr>
        <w:t>35.452961°</w:t>
      </w:r>
    </w:p>
    <w:p w:rsidR="00B911E4" w:rsidRDefault="00B911E4" w:rsidP="00972862">
      <w:pPr>
        <w:rPr>
          <w:rFonts w:ascii="Calibri" w:hAnsi="Calibri" w:cs="Calibri"/>
          <w:sz w:val="24"/>
        </w:rPr>
      </w:pPr>
    </w:p>
    <w:p w:rsidR="00972862" w:rsidRPr="00972862" w:rsidRDefault="005C79F3" w:rsidP="00972862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Address: </w:t>
      </w:r>
      <w:r w:rsidR="00A374DD">
        <w:rPr>
          <w:rFonts w:ascii="Calibri" w:hAnsi="Calibri" w:cs="Calibri"/>
          <w:sz w:val="24"/>
        </w:rPr>
        <w:t xml:space="preserve">Mount Lebanon, </w:t>
      </w:r>
      <w:proofErr w:type="spellStart"/>
      <w:r w:rsidR="00A374DD">
        <w:rPr>
          <w:rFonts w:ascii="Calibri" w:hAnsi="Calibri" w:cs="Calibri"/>
          <w:sz w:val="24"/>
        </w:rPr>
        <w:t>Chouf</w:t>
      </w:r>
      <w:proofErr w:type="spellEnd"/>
      <w:r w:rsidR="00A374DD">
        <w:rPr>
          <w:rFonts w:ascii="Calibri" w:hAnsi="Calibri" w:cs="Calibri"/>
          <w:sz w:val="24"/>
        </w:rPr>
        <w:t xml:space="preserve">, </w:t>
      </w:r>
      <w:proofErr w:type="spellStart"/>
      <w:r w:rsidR="00A374DD">
        <w:rPr>
          <w:rFonts w:ascii="Calibri" w:hAnsi="Calibri" w:cs="Calibri"/>
          <w:sz w:val="24"/>
        </w:rPr>
        <w:t>Damour</w:t>
      </w:r>
      <w:proofErr w:type="spellEnd"/>
    </w:p>
    <w:p w:rsidR="00B911E4" w:rsidRDefault="00B911E4" w:rsidP="00972862">
      <w:pPr>
        <w:rPr>
          <w:rFonts w:ascii="Calibri" w:hAnsi="Calibri" w:cs="Calibri"/>
          <w:sz w:val="24"/>
        </w:rPr>
      </w:pPr>
    </w:p>
    <w:p w:rsidR="00972862" w:rsidRDefault="00972862" w:rsidP="00336030">
      <w:pPr>
        <w:rPr>
          <w:rFonts w:ascii="Calibri" w:hAnsi="Calibri" w:cs="Calibri"/>
          <w:sz w:val="24"/>
        </w:rPr>
      </w:pPr>
    </w:p>
    <w:p w:rsidR="00B911E4" w:rsidRDefault="00B911E4" w:rsidP="00336030">
      <w:pPr>
        <w:rPr>
          <w:rFonts w:ascii="Calibri" w:hAnsi="Calibri" w:cs="Calibri"/>
          <w:sz w:val="24"/>
        </w:rPr>
      </w:pPr>
    </w:p>
    <w:p w:rsidR="00336030" w:rsidRPr="003B3EF5" w:rsidRDefault="00336030" w:rsidP="00336030">
      <w:pPr>
        <w:pBdr>
          <w:bottom w:val="single" w:sz="4" w:space="1" w:color="000000"/>
        </w:pBdr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2.  CHANGES</w:t>
      </w:r>
    </w:p>
    <w:p w:rsidR="00205783" w:rsidRDefault="00205783" w:rsidP="005D76DD">
      <w:pPr>
        <w:rPr>
          <w:rFonts w:ascii="Calibri" w:hAnsi="Calibri" w:cs="Calibri"/>
          <w:sz w:val="24"/>
        </w:rPr>
      </w:pPr>
    </w:p>
    <w:p w:rsidR="00E9087F" w:rsidRDefault="00A15B1C" w:rsidP="00321C1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The site will be configured as </w:t>
      </w:r>
      <w:proofErr w:type="gramStart"/>
      <w:r w:rsidR="009F1338">
        <w:rPr>
          <w:rFonts w:ascii="Calibri" w:hAnsi="Calibri" w:cs="Calibri"/>
          <w:sz w:val="24"/>
        </w:rPr>
        <w:t>3</w:t>
      </w:r>
      <w:proofErr w:type="gramEnd"/>
      <w:r w:rsidR="00376E29">
        <w:rPr>
          <w:rFonts w:ascii="Calibri" w:hAnsi="Calibri" w:cs="Calibri"/>
          <w:sz w:val="24"/>
        </w:rPr>
        <w:t xml:space="preserve"> </w:t>
      </w:r>
      <w:r>
        <w:rPr>
          <w:rFonts w:ascii="Calibri" w:hAnsi="Calibri" w:cs="Calibri"/>
          <w:sz w:val="24"/>
        </w:rPr>
        <w:t xml:space="preserve">sectors instead of </w:t>
      </w:r>
      <w:r w:rsidR="00C10033">
        <w:rPr>
          <w:rFonts w:ascii="Calibri" w:hAnsi="Calibri" w:cs="Calibri"/>
          <w:sz w:val="24"/>
        </w:rPr>
        <w:t>2</w:t>
      </w:r>
      <w:r w:rsidR="00376E29">
        <w:rPr>
          <w:rFonts w:ascii="Calibri" w:hAnsi="Calibri" w:cs="Calibri"/>
          <w:sz w:val="24"/>
        </w:rPr>
        <w:t xml:space="preserve"> sector</w:t>
      </w:r>
      <w:r w:rsidR="009F1338">
        <w:rPr>
          <w:rFonts w:ascii="Calibri" w:hAnsi="Calibri" w:cs="Calibri"/>
          <w:sz w:val="24"/>
        </w:rPr>
        <w:t>s</w:t>
      </w:r>
      <w:r>
        <w:rPr>
          <w:rFonts w:ascii="Calibri" w:hAnsi="Calibri" w:cs="Calibri"/>
          <w:sz w:val="24"/>
        </w:rPr>
        <w:t>.</w:t>
      </w:r>
    </w:p>
    <w:p w:rsidR="00321C10" w:rsidRPr="00321C10" w:rsidRDefault="00321C10" w:rsidP="00321C1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The n</w:t>
      </w:r>
      <w:r w:rsidR="009F1338">
        <w:rPr>
          <w:rFonts w:ascii="Calibri" w:hAnsi="Calibri" w:cs="Calibri"/>
          <w:sz w:val="24"/>
        </w:rPr>
        <w:t>ew Sector will be Sector A.</w:t>
      </w:r>
    </w:p>
    <w:p w:rsidR="00507F9E" w:rsidRDefault="00376E29" w:rsidP="00807DF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The </w:t>
      </w:r>
      <w:r w:rsidR="00807DF0">
        <w:rPr>
          <w:rFonts w:ascii="Calibri" w:hAnsi="Calibri" w:cs="Calibri"/>
          <w:sz w:val="24"/>
        </w:rPr>
        <w:t xml:space="preserve">site will be relocated to alfa existing </w:t>
      </w:r>
      <w:proofErr w:type="gramStart"/>
      <w:r w:rsidR="00807DF0">
        <w:rPr>
          <w:rFonts w:ascii="Calibri" w:hAnsi="Calibri" w:cs="Calibri"/>
          <w:sz w:val="24"/>
        </w:rPr>
        <w:t>tower .</w:t>
      </w:r>
      <w:proofErr w:type="gramEnd"/>
    </w:p>
    <w:p w:rsidR="00321C10" w:rsidRDefault="00321C10" w:rsidP="00807DF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>The new sector</w:t>
      </w:r>
      <w:r w:rsidR="00DD4339">
        <w:rPr>
          <w:rFonts w:ascii="Calibri" w:hAnsi="Calibri" w:cs="Calibri"/>
          <w:sz w:val="24"/>
        </w:rPr>
        <w:t xml:space="preserve"> will be </w:t>
      </w:r>
      <w:r>
        <w:rPr>
          <w:rFonts w:ascii="Calibri" w:hAnsi="Calibri" w:cs="Calibri"/>
          <w:sz w:val="24"/>
        </w:rPr>
        <w:t>sector A</w:t>
      </w:r>
      <w:r w:rsidR="00DD4339">
        <w:rPr>
          <w:rFonts w:ascii="Calibri" w:hAnsi="Calibri" w:cs="Calibri"/>
          <w:sz w:val="24"/>
        </w:rPr>
        <w:t>.</w:t>
      </w:r>
    </w:p>
    <w:p w:rsidR="00321C10" w:rsidRDefault="00321C10" w:rsidP="00807DF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The old existing Sector </w:t>
      </w:r>
      <w:proofErr w:type="gramStart"/>
      <w:r w:rsidR="009F1338">
        <w:rPr>
          <w:rFonts w:ascii="Calibri" w:hAnsi="Calibri" w:cs="Calibri"/>
          <w:sz w:val="24"/>
        </w:rPr>
        <w:t>A</w:t>
      </w:r>
      <w:r w:rsidR="00DD4339">
        <w:rPr>
          <w:rFonts w:ascii="Calibri" w:hAnsi="Calibri" w:cs="Calibri"/>
          <w:sz w:val="24"/>
        </w:rPr>
        <w:t xml:space="preserve"> </w:t>
      </w:r>
      <w:r>
        <w:rPr>
          <w:rFonts w:ascii="Calibri" w:hAnsi="Calibri" w:cs="Calibri"/>
          <w:sz w:val="24"/>
        </w:rPr>
        <w:t xml:space="preserve"> will</w:t>
      </w:r>
      <w:proofErr w:type="gramEnd"/>
      <w:r>
        <w:rPr>
          <w:rFonts w:ascii="Calibri" w:hAnsi="Calibri" w:cs="Calibri"/>
          <w:sz w:val="24"/>
        </w:rPr>
        <w:t xml:space="preserve"> be</w:t>
      </w:r>
      <w:r w:rsidR="005B6F89">
        <w:rPr>
          <w:rFonts w:ascii="Calibri" w:hAnsi="Calibri" w:cs="Calibri"/>
          <w:sz w:val="24"/>
        </w:rPr>
        <w:t>come</w:t>
      </w:r>
      <w:r>
        <w:rPr>
          <w:rFonts w:ascii="Calibri" w:hAnsi="Calibri" w:cs="Calibri"/>
          <w:sz w:val="24"/>
        </w:rPr>
        <w:t xml:space="preserve"> sector </w:t>
      </w:r>
      <w:r w:rsidR="009F1338">
        <w:rPr>
          <w:rFonts w:ascii="Calibri" w:hAnsi="Calibri" w:cs="Calibri"/>
          <w:sz w:val="24"/>
        </w:rPr>
        <w:t>B</w:t>
      </w:r>
      <w:r>
        <w:rPr>
          <w:rFonts w:ascii="Calibri" w:hAnsi="Calibri" w:cs="Calibri"/>
          <w:sz w:val="24"/>
        </w:rPr>
        <w:t>.</w:t>
      </w:r>
    </w:p>
    <w:p w:rsidR="00321C10" w:rsidRDefault="00321C10" w:rsidP="00807DF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The </w:t>
      </w:r>
      <w:r w:rsidR="00DD4339">
        <w:rPr>
          <w:rFonts w:ascii="Calibri" w:hAnsi="Calibri" w:cs="Calibri"/>
          <w:sz w:val="24"/>
        </w:rPr>
        <w:t xml:space="preserve">old </w:t>
      </w:r>
      <w:r w:rsidR="009F1338">
        <w:rPr>
          <w:rFonts w:ascii="Calibri" w:hAnsi="Calibri" w:cs="Calibri"/>
          <w:sz w:val="24"/>
        </w:rPr>
        <w:t xml:space="preserve">existing </w:t>
      </w:r>
      <w:r w:rsidR="00DD4339">
        <w:rPr>
          <w:rFonts w:ascii="Calibri" w:hAnsi="Calibri" w:cs="Calibri"/>
          <w:sz w:val="24"/>
        </w:rPr>
        <w:t xml:space="preserve">sector </w:t>
      </w:r>
      <w:r w:rsidR="009F1338">
        <w:rPr>
          <w:rFonts w:ascii="Calibri" w:hAnsi="Calibri" w:cs="Calibri"/>
          <w:sz w:val="24"/>
        </w:rPr>
        <w:t xml:space="preserve">B </w:t>
      </w:r>
      <w:r w:rsidR="00DD4339">
        <w:rPr>
          <w:rFonts w:ascii="Calibri" w:hAnsi="Calibri" w:cs="Calibri"/>
          <w:sz w:val="24"/>
        </w:rPr>
        <w:t>will be</w:t>
      </w:r>
      <w:r w:rsidR="005B6F89">
        <w:rPr>
          <w:rFonts w:ascii="Calibri" w:hAnsi="Calibri" w:cs="Calibri"/>
          <w:sz w:val="24"/>
        </w:rPr>
        <w:t>come</w:t>
      </w:r>
      <w:r w:rsidR="00DD4339">
        <w:rPr>
          <w:rFonts w:ascii="Calibri" w:hAnsi="Calibri" w:cs="Calibri"/>
          <w:sz w:val="24"/>
        </w:rPr>
        <w:t xml:space="preserve"> sector </w:t>
      </w:r>
      <w:r w:rsidR="009F1338">
        <w:rPr>
          <w:rFonts w:ascii="Calibri" w:hAnsi="Calibri" w:cs="Calibri"/>
          <w:sz w:val="24"/>
        </w:rPr>
        <w:t>C</w:t>
      </w:r>
      <w:r w:rsidR="00DD4339">
        <w:rPr>
          <w:rFonts w:ascii="Calibri" w:hAnsi="Calibri" w:cs="Calibri"/>
          <w:sz w:val="24"/>
        </w:rPr>
        <w:t>.</w:t>
      </w:r>
    </w:p>
    <w:p w:rsidR="00A374DD" w:rsidRDefault="009F1338" w:rsidP="00807DF0">
      <w:pPr>
        <w:numPr>
          <w:ilvl w:val="0"/>
          <w:numId w:val="7"/>
        </w:numPr>
        <w:rPr>
          <w:rFonts w:ascii="Calibri" w:hAnsi="Calibri" w:cs="Calibri"/>
          <w:sz w:val="24"/>
        </w:rPr>
      </w:pPr>
      <w:r>
        <w:rPr>
          <w:rFonts w:ascii="Calibri" w:hAnsi="Calibri" w:cs="Calibri"/>
          <w:sz w:val="24"/>
        </w:rPr>
        <w:t xml:space="preserve">Sector A </w:t>
      </w:r>
      <w:proofErr w:type="gramStart"/>
      <w:r w:rsidR="00A374DD">
        <w:rPr>
          <w:rFonts w:ascii="Calibri" w:hAnsi="Calibri" w:cs="Calibri"/>
          <w:sz w:val="24"/>
        </w:rPr>
        <w:t>will be mounted</w:t>
      </w:r>
      <w:proofErr w:type="gramEnd"/>
      <w:r w:rsidR="00A374DD">
        <w:rPr>
          <w:rFonts w:ascii="Calibri" w:hAnsi="Calibri" w:cs="Calibri"/>
          <w:sz w:val="24"/>
        </w:rPr>
        <w:t xml:space="preserve"> on the tower under Alfa’s antenna on 30 m height as per Fig.1.</w:t>
      </w:r>
    </w:p>
    <w:p w:rsidR="00A374DD" w:rsidRPr="00A374DD" w:rsidRDefault="00A374DD" w:rsidP="00A374DD">
      <w:pPr>
        <w:pStyle w:val="ListParagraph"/>
        <w:numPr>
          <w:ilvl w:val="0"/>
          <w:numId w:val="7"/>
        </w:numPr>
        <w:rPr>
          <w:rFonts w:ascii="Calibri" w:hAnsi="Calibri" w:cs="Calibri"/>
          <w:sz w:val="24"/>
        </w:rPr>
      </w:pPr>
      <w:r w:rsidRPr="00A374DD">
        <w:rPr>
          <w:rFonts w:ascii="Calibri" w:hAnsi="Calibri" w:cs="Calibri"/>
          <w:sz w:val="24"/>
        </w:rPr>
        <w:t>Sector B and C will be mounted on the tower under Alfa’s antenna on 30 m height as per Fig.</w:t>
      </w:r>
      <w:r>
        <w:rPr>
          <w:rFonts w:ascii="Calibri" w:hAnsi="Calibri" w:cs="Calibri"/>
          <w:sz w:val="24"/>
        </w:rPr>
        <w:t>2</w:t>
      </w:r>
      <w:r w:rsidRPr="00A374DD">
        <w:rPr>
          <w:rFonts w:ascii="Calibri" w:hAnsi="Calibri" w:cs="Calibri"/>
          <w:sz w:val="24"/>
        </w:rPr>
        <w:t>.</w:t>
      </w:r>
    </w:p>
    <w:p w:rsidR="00A374DD" w:rsidRDefault="00A374DD" w:rsidP="00A374DD">
      <w:pPr>
        <w:ind w:left="720"/>
        <w:rPr>
          <w:rFonts w:ascii="Calibri" w:hAnsi="Calibri" w:cs="Calibri"/>
          <w:sz w:val="24"/>
        </w:rPr>
      </w:pPr>
    </w:p>
    <w:p w:rsidR="00DD4339" w:rsidRDefault="00DD4339" w:rsidP="00DD4339">
      <w:pPr>
        <w:pStyle w:val="ListParagraph"/>
        <w:rPr>
          <w:rFonts w:ascii="Calibri" w:hAnsi="Calibri" w:cs="Calibri"/>
          <w:sz w:val="24"/>
        </w:rPr>
      </w:pPr>
    </w:p>
    <w:p w:rsidR="00DD4339" w:rsidRPr="00321C10" w:rsidRDefault="00DD4339" w:rsidP="00DD4339">
      <w:pPr>
        <w:pStyle w:val="ListParagraph"/>
        <w:rPr>
          <w:rFonts w:ascii="Calibri" w:hAnsi="Calibri" w:cs="Calibri"/>
          <w:sz w:val="24"/>
        </w:rPr>
      </w:pPr>
    </w:p>
    <w:p w:rsidR="00321C10" w:rsidRDefault="00321C10" w:rsidP="00996B52">
      <w:pPr>
        <w:pStyle w:val="Heading2"/>
        <w:pBdr>
          <w:bottom w:val="single" w:sz="8" w:space="1" w:color="000000"/>
        </w:pBdr>
        <w:rPr>
          <w:rFonts w:ascii="Tennesse" w:hAnsi="Tennesse" w:cs="Arial"/>
          <w:b/>
          <w:i w:val="0"/>
          <w:iCs w:val="0"/>
          <w:sz w:val="24"/>
          <w:szCs w:val="24"/>
        </w:rPr>
      </w:pPr>
    </w:p>
    <w:p w:rsidR="00321C10" w:rsidRDefault="00321C10" w:rsidP="00996B52">
      <w:pPr>
        <w:pStyle w:val="Heading2"/>
        <w:pBdr>
          <w:bottom w:val="single" w:sz="8" w:space="1" w:color="000000"/>
        </w:pBdr>
        <w:rPr>
          <w:rFonts w:ascii="Tennesse" w:hAnsi="Tennesse" w:cs="Arial"/>
          <w:b/>
          <w:i w:val="0"/>
          <w:iCs w:val="0"/>
          <w:sz w:val="24"/>
          <w:szCs w:val="24"/>
        </w:rPr>
      </w:pPr>
    </w:p>
    <w:p w:rsidR="00321C10" w:rsidRDefault="00321C10" w:rsidP="00996B52">
      <w:pPr>
        <w:pStyle w:val="Heading2"/>
        <w:pBdr>
          <w:bottom w:val="single" w:sz="8" w:space="1" w:color="000000"/>
        </w:pBdr>
        <w:rPr>
          <w:rFonts w:ascii="Tennesse" w:hAnsi="Tennesse" w:cs="Arial"/>
          <w:b/>
          <w:i w:val="0"/>
          <w:iCs w:val="0"/>
          <w:sz w:val="24"/>
          <w:szCs w:val="24"/>
        </w:rPr>
      </w:pPr>
    </w:p>
    <w:p w:rsidR="00321C10" w:rsidRDefault="00321C10" w:rsidP="00321C10"/>
    <w:p w:rsidR="00B911E4" w:rsidRDefault="00B911E4" w:rsidP="00321C10"/>
    <w:p w:rsidR="00321C10" w:rsidRDefault="00321C10" w:rsidP="00321C10"/>
    <w:p w:rsidR="00321C10" w:rsidRDefault="00321C10" w:rsidP="00321C10"/>
    <w:p w:rsidR="00DD4339" w:rsidRDefault="00DD4339" w:rsidP="00321C10"/>
    <w:p w:rsidR="00DD4339" w:rsidRDefault="00DD4339" w:rsidP="00321C10"/>
    <w:p w:rsidR="00DD4339" w:rsidRDefault="00DD4339" w:rsidP="00321C10"/>
    <w:p w:rsidR="00321C10" w:rsidRDefault="00321C10" w:rsidP="00321C10"/>
    <w:p w:rsidR="009F1338" w:rsidRDefault="009F1338" w:rsidP="00321C10"/>
    <w:p w:rsidR="00321C10" w:rsidRPr="00321C10" w:rsidRDefault="00321C10" w:rsidP="00321C10"/>
    <w:p w:rsidR="00996B52" w:rsidRDefault="0016449D" w:rsidP="00996B52">
      <w:pPr>
        <w:pStyle w:val="Heading2"/>
        <w:pBdr>
          <w:bottom w:val="single" w:sz="8" w:space="1" w:color="000000"/>
        </w:pBdr>
        <w:rPr>
          <w:rFonts w:ascii="Tennesse" w:hAnsi="Tennesse" w:cs="Arial"/>
          <w:b/>
          <w:i w:val="0"/>
          <w:iCs w:val="0"/>
          <w:sz w:val="24"/>
          <w:szCs w:val="24"/>
        </w:rPr>
      </w:pPr>
      <w:r w:rsidRPr="00F278B2">
        <w:rPr>
          <w:rFonts w:ascii="Tennesse" w:hAnsi="Tennesse" w:cs="Arial"/>
          <w:b/>
          <w:i w:val="0"/>
          <w:iCs w:val="0"/>
          <w:sz w:val="24"/>
          <w:szCs w:val="24"/>
        </w:rPr>
        <w:lastRenderedPageBreak/>
        <w:t xml:space="preserve">3.   </w:t>
      </w:r>
      <w:r w:rsidR="00996B52">
        <w:rPr>
          <w:rFonts w:ascii="Tennesse" w:hAnsi="Tennesse" w:cs="Arial"/>
          <w:b/>
          <w:i w:val="0"/>
          <w:iCs w:val="0"/>
          <w:sz w:val="24"/>
          <w:szCs w:val="24"/>
        </w:rPr>
        <w:t>RADIO</w:t>
      </w:r>
      <w:r w:rsidRPr="00F278B2">
        <w:rPr>
          <w:rFonts w:ascii="Tennesse" w:hAnsi="Tennesse" w:cs="Arial"/>
          <w:b/>
          <w:i w:val="0"/>
          <w:iCs w:val="0"/>
          <w:sz w:val="24"/>
          <w:szCs w:val="24"/>
        </w:rPr>
        <w:t xml:space="preserve"> ANTENNA DATA</w:t>
      </w:r>
    </w:p>
    <w:p w:rsidR="00CB093E" w:rsidRDefault="00CB093E" w:rsidP="00C10033">
      <w:pPr>
        <w:rPr>
          <w:color w:val="FF0000"/>
          <w:u w:val="single"/>
        </w:rPr>
      </w:pPr>
    </w:p>
    <w:p w:rsidR="00A52727" w:rsidRDefault="00A52727" w:rsidP="00996B52">
      <w:pPr>
        <w:rPr>
          <w:color w:val="FF0000"/>
          <w:u w:val="single"/>
        </w:rPr>
      </w:pPr>
    </w:p>
    <w:p w:rsidR="00A52727" w:rsidRDefault="00A52727" w:rsidP="00996B52">
      <w:pPr>
        <w:rPr>
          <w:color w:val="FF0000"/>
          <w:u w:val="single"/>
        </w:rPr>
      </w:pPr>
    </w:p>
    <w:p w:rsidR="00A52727" w:rsidRDefault="00A52727" w:rsidP="00996B52">
      <w:pPr>
        <w:rPr>
          <w:color w:val="FF0000"/>
          <w:u w:val="single"/>
        </w:rPr>
      </w:pPr>
    </w:p>
    <w:p w:rsidR="00CB093E" w:rsidRDefault="00CB093E" w:rsidP="00CB093E">
      <w:pPr>
        <w:rPr>
          <w:color w:val="FF0000"/>
          <w:u w:val="single"/>
        </w:rPr>
      </w:pPr>
      <w:r>
        <w:rPr>
          <w:color w:val="FF0000"/>
          <w:u w:val="single"/>
        </w:rPr>
        <w:t>New</w:t>
      </w:r>
      <w:r w:rsidRPr="00996B52">
        <w:rPr>
          <w:color w:val="FF0000"/>
          <w:u w:val="single"/>
        </w:rPr>
        <w:t xml:space="preserve"> configuration:</w:t>
      </w:r>
    </w:p>
    <w:p w:rsidR="00CB093E" w:rsidRPr="00996B52" w:rsidRDefault="00CB093E" w:rsidP="00996B52">
      <w:pPr>
        <w:rPr>
          <w:color w:val="FF0000"/>
          <w:u w:val="single"/>
        </w:rPr>
      </w:pPr>
    </w:p>
    <w:p w:rsidR="00996B52" w:rsidRDefault="00996B52" w:rsidP="00996B52">
      <w:pPr>
        <w:rPr>
          <w:rFonts w:ascii="Arial" w:hAnsi="Arial" w:cs="Arial"/>
          <w:color w:val="000000"/>
        </w:rPr>
      </w:pPr>
    </w:p>
    <w:tbl>
      <w:tblPr>
        <w:tblW w:w="10710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1530"/>
        <w:gridCol w:w="1273"/>
        <w:gridCol w:w="900"/>
        <w:gridCol w:w="887"/>
        <w:gridCol w:w="990"/>
        <w:gridCol w:w="990"/>
        <w:gridCol w:w="1080"/>
        <w:gridCol w:w="1080"/>
        <w:gridCol w:w="1080"/>
      </w:tblGrid>
      <w:tr w:rsidR="00B911E4" w:rsidRPr="00B911E4" w:rsidTr="00B911E4">
        <w:trPr>
          <w:jc w:val="center"/>
        </w:trPr>
        <w:tc>
          <w:tcPr>
            <w:tcW w:w="900" w:type="dxa"/>
            <w:vAlign w:val="center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Sector</w:t>
            </w:r>
          </w:p>
        </w:tc>
        <w:tc>
          <w:tcPr>
            <w:tcW w:w="1530" w:type="dxa"/>
            <w:vAlign w:val="center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Antenna Type</w:t>
            </w:r>
          </w:p>
        </w:tc>
        <w:tc>
          <w:tcPr>
            <w:tcW w:w="1273" w:type="dxa"/>
            <w:vAlign w:val="center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Orientation</w:t>
            </w:r>
          </w:p>
        </w:tc>
        <w:tc>
          <w:tcPr>
            <w:tcW w:w="900" w:type="dxa"/>
            <w:vAlign w:val="center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proofErr w:type="spellStart"/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Mec</w:t>
            </w:r>
            <w:proofErr w:type="spellEnd"/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 xml:space="preserve"> tilt</w:t>
            </w:r>
          </w:p>
        </w:tc>
        <w:tc>
          <w:tcPr>
            <w:tcW w:w="887" w:type="dxa"/>
            <w:vAlign w:val="center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>G900</w:t>
            </w: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 xml:space="preserve"> Elec tilt</w:t>
            </w:r>
          </w:p>
        </w:tc>
        <w:tc>
          <w:tcPr>
            <w:tcW w:w="990" w:type="dxa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U 900 </w:t>
            </w:r>
            <w:r w:rsidRPr="00B911E4">
              <w:rPr>
                <w:rFonts w:ascii="Times New Roman" w:hAnsi="Times New Roman"/>
                <w:b/>
                <w:color w:val="000000"/>
                <w:sz w:val="18"/>
                <w:lang w:val="en-US"/>
              </w:rPr>
              <w:t>Elec</w:t>
            </w: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 </w:t>
            </w: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Tilt</w:t>
            </w:r>
          </w:p>
        </w:tc>
        <w:tc>
          <w:tcPr>
            <w:tcW w:w="990" w:type="dxa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3G 2100 </w:t>
            </w:r>
            <w:r w:rsidRPr="00B911E4">
              <w:rPr>
                <w:rFonts w:ascii="Times New Roman" w:hAnsi="Times New Roman"/>
                <w:b/>
                <w:color w:val="000000"/>
                <w:sz w:val="18"/>
                <w:lang w:val="en-US"/>
              </w:rPr>
              <w:t>Elec</w:t>
            </w: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 </w:t>
            </w: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Tilt</w:t>
            </w:r>
          </w:p>
        </w:tc>
        <w:tc>
          <w:tcPr>
            <w:tcW w:w="1080" w:type="dxa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color w:val="4F81BD"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LTE 1800 </w:t>
            </w:r>
            <w:r w:rsidRPr="00B911E4">
              <w:rPr>
                <w:rFonts w:ascii="Times New Roman" w:hAnsi="Times New Roman"/>
                <w:b/>
                <w:color w:val="000000"/>
                <w:sz w:val="18"/>
                <w:lang w:val="en-US"/>
              </w:rPr>
              <w:t>Elec</w:t>
            </w: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 </w:t>
            </w: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Tilt</w:t>
            </w:r>
          </w:p>
        </w:tc>
        <w:tc>
          <w:tcPr>
            <w:tcW w:w="1080" w:type="dxa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LTE 800 </w:t>
            </w:r>
            <w:r w:rsidRPr="00B911E4">
              <w:rPr>
                <w:rFonts w:ascii="Times New Roman" w:hAnsi="Times New Roman"/>
                <w:b/>
                <w:color w:val="000000"/>
                <w:sz w:val="18"/>
                <w:lang w:val="en-US"/>
              </w:rPr>
              <w:t>Elec</w:t>
            </w: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 xml:space="preserve"> </w:t>
            </w:r>
            <w:r w:rsidRPr="00B911E4">
              <w:rPr>
                <w:rFonts w:ascii="Times New Roman" w:hAnsi="Times New Roman"/>
                <w:b/>
                <w:sz w:val="18"/>
                <w:lang w:val="en-US"/>
              </w:rPr>
              <w:t>Tilt</w:t>
            </w:r>
          </w:p>
        </w:tc>
        <w:tc>
          <w:tcPr>
            <w:tcW w:w="1080" w:type="dxa"/>
          </w:tcPr>
          <w:p w:rsidR="00B911E4" w:rsidRPr="00B911E4" w:rsidRDefault="00B911E4" w:rsidP="00B911E4">
            <w:pPr>
              <w:jc w:val="center"/>
              <w:rPr>
                <w:rFonts w:ascii="Times New Roman" w:hAnsi="Times New Roman"/>
                <w:b/>
                <w:sz w:val="18"/>
                <w:lang w:val="en-US"/>
              </w:rPr>
            </w:pPr>
            <w:r w:rsidRPr="00B911E4">
              <w:rPr>
                <w:rFonts w:ascii="Times New Roman" w:hAnsi="Times New Roman"/>
                <w:b/>
                <w:color w:val="4F81BD"/>
                <w:sz w:val="18"/>
                <w:lang w:val="en-US"/>
              </w:rPr>
              <w:t>Height</w:t>
            </w:r>
          </w:p>
        </w:tc>
      </w:tr>
      <w:tr w:rsidR="00B911E4" w:rsidRPr="00B911E4" w:rsidTr="00C10033">
        <w:trPr>
          <w:trHeight w:val="363"/>
          <w:jc w:val="center"/>
        </w:trPr>
        <w:tc>
          <w:tcPr>
            <w:tcW w:w="900" w:type="dxa"/>
            <w:vAlign w:val="center"/>
          </w:tcPr>
          <w:p w:rsidR="00B911E4" w:rsidRPr="00C10033" w:rsidRDefault="00B911E4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 w:rsidRPr="00C10033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A</w:t>
            </w:r>
          </w:p>
        </w:tc>
        <w:tc>
          <w:tcPr>
            <w:tcW w:w="1530" w:type="dxa"/>
            <w:vAlign w:val="center"/>
          </w:tcPr>
          <w:p w:rsidR="00B911E4" w:rsidRPr="00C10033" w:rsidRDefault="00B911E4" w:rsidP="00B911E4">
            <w:pP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 w:rsidRPr="00C10033">
              <w:rPr>
                <w:rFonts w:ascii="Times New Roman" w:hAnsi="Times New Roman"/>
                <w:b/>
                <w:color w:val="00B0F0"/>
                <w:sz w:val="18"/>
                <w:lang w:val="en-US"/>
              </w:rPr>
              <w:t xml:space="preserve">    </w:t>
            </w:r>
            <w:r w:rsidRPr="00C10033">
              <w:rPr>
                <w:rFonts w:ascii="Book Antiqua" w:hAnsi="Book Antiqua"/>
                <w:b/>
                <w:color w:val="00B0F0"/>
                <w:sz w:val="18"/>
                <w:szCs w:val="18"/>
                <w:lang w:val="en-US"/>
              </w:rPr>
              <w:t>Quad band</w:t>
            </w:r>
          </w:p>
        </w:tc>
        <w:tc>
          <w:tcPr>
            <w:tcW w:w="1273" w:type="dxa"/>
            <w:vAlign w:val="center"/>
          </w:tcPr>
          <w:p w:rsidR="00B911E4" w:rsidRPr="00C10033" w:rsidRDefault="009F1338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0</w:t>
            </w:r>
            <w:r w:rsidR="00B911E4" w:rsidRPr="00C10033">
              <w:rPr>
                <w:rFonts w:ascii="Times New Roman" w:hAnsi="Times New Roman"/>
                <w:b/>
                <w:color w:val="00B0F0"/>
                <w:sz w:val="22"/>
                <w:szCs w:val="22"/>
                <w:lang w:val="en-US"/>
              </w:rPr>
              <w:sym w:font="Symbol" w:char="F0B0"/>
            </w:r>
          </w:p>
        </w:tc>
        <w:tc>
          <w:tcPr>
            <w:tcW w:w="900" w:type="dxa"/>
            <w:vAlign w:val="center"/>
          </w:tcPr>
          <w:p w:rsidR="00B911E4" w:rsidRPr="00C10033" w:rsidRDefault="00C10033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0</w:t>
            </w:r>
          </w:p>
        </w:tc>
        <w:tc>
          <w:tcPr>
            <w:tcW w:w="887" w:type="dxa"/>
            <w:vAlign w:val="center"/>
          </w:tcPr>
          <w:p w:rsidR="00B911E4" w:rsidRPr="00C10033" w:rsidRDefault="00B911E4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 w:rsidRPr="00C10033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X</w:t>
            </w:r>
          </w:p>
        </w:tc>
        <w:tc>
          <w:tcPr>
            <w:tcW w:w="990" w:type="dxa"/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5</w:t>
            </w:r>
          </w:p>
        </w:tc>
        <w:tc>
          <w:tcPr>
            <w:tcW w:w="990" w:type="dxa"/>
            <w:vAlign w:val="center"/>
          </w:tcPr>
          <w:p w:rsidR="00B911E4" w:rsidRPr="00C10033" w:rsidRDefault="00B911E4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 w:rsidRPr="00C10033"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X</w:t>
            </w:r>
          </w:p>
        </w:tc>
        <w:tc>
          <w:tcPr>
            <w:tcW w:w="1080" w:type="dxa"/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4</w:t>
            </w:r>
          </w:p>
        </w:tc>
        <w:tc>
          <w:tcPr>
            <w:tcW w:w="1080" w:type="dxa"/>
            <w:vAlign w:val="center"/>
          </w:tcPr>
          <w:p w:rsidR="00B911E4" w:rsidRPr="00C10033" w:rsidRDefault="009F1338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8</w:t>
            </w:r>
          </w:p>
        </w:tc>
        <w:tc>
          <w:tcPr>
            <w:tcW w:w="1080" w:type="dxa"/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 xml:space="preserve">30 </w:t>
            </w:r>
            <w:r w:rsidR="00B911E4" w:rsidRPr="00C10033"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m</w:t>
            </w:r>
          </w:p>
        </w:tc>
      </w:tr>
      <w:tr w:rsidR="00B911E4" w:rsidRPr="00B911E4" w:rsidTr="00C10033">
        <w:trPr>
          <w:trHeight w:val="84"/>
          <w:jc w:val="center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B911E4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 w:rsidRPr="00C10033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B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B911E4" w:rsidP="00B911E4">
            <w:pPr>
              <w:rPr>
                <w:rFonts w:ascii="Times New Roman" w:hAnsi="Times New Roman"/>
                <w:b/>
                <w:color w:val="00B0F0"/>
                <w:sz w:val="18"/>
                <w:lang w:val="en-US"/>
              </w:rPr>
            </w:pPr>
            <w:r w:rsidRPr="00C10033">
              <w:rPr>
                <w:rFonts w:ascii="Times New Roman" w:hAnsi="Times New Roman"/>
                <w:b/>
                <w:color w:val="00B0F0"/>
                <w:sz w:val="18"/>
                <w:lang w:val="en-US"/>
              </w:rPr>
              <w:t xml:space="preserve">    Quad band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9F1338" w:rsidP="00A374DD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150</w:t>
            </w:r>
            <w:r w:rsidR="00B911E4" w:rsidRPr="00C10033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sym w:font="Symbol" w:char="F0B0"/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C10033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0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FA2723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X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9F1338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4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FA2723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X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9F1338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Default="009F1338" w:rsidP="009F1338">
            <w:pP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 xml:space="preserve">       5</w:t>
            </w:r>
          </w:p>
          <w:p w:rsidR="00C10033" w:rsidRPr="00C10033" w:rsidRDefault="00C10033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 xml:space="preserve">30 </w:t>
            </w:r>
            <w:r w:rsidR="00B911E4" w:rsidRPr="00C10033"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m</w:t>
            </w:r>
          </w:p>
        </w:tc>
      </w:tr>
      <w:tr w:rsidR="00B911E4" w:rsidRPr="00B911E4" w:rsidTr="009F1338">
        <w:trPr>
          <w:trHeight w:val="390"/>
          <w:jc w:val="center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B911E4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 w:rsidRPr="00C10033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C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B911E4" w:rsidP="00B911E4">
            <w:pPr>
              <w:rPr>
                <w:rFonts w:ascii="Times New Roman" w:hAnsi="Times New Roman"/>
                <w:b/>
                <w:color w:val="00B0F0"/>
                <w:sz w:val="18"/>
                <w:lang w:val="en-US"/>
              </w:rPr>
            </w:pPr>
            <w:r w:rsidRPr="00C10033">
              <w:rPr>
                <w:rFonts w:ascii="Times New Roman" w:hAnsi="Times New Roman"/>
                <w:b/>
                <w:color w:val="00B0F0"/>
                <w:sz w:val="18"/>
                <w:lang w:val="en-US"/>
              </w:rPr>
              <w:t xml:space="preserve">    Quad band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C10033" w:rsidP="009F1338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2</w:t>
            </w:r>
            <w:r w:rsidR="009F1338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2</w:t>
            </w: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0</w:t>
            </w:r>
            <w:r w:rsidR="00B911E4" w:rsidRPr="00C10033"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sym w:font="Symbol" w:char="F0B0"/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0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FA2723" w:rsidP="00B911E4">
            <w:pPr>
              <w:jc w:val="center"/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color w:val="00B0F0"/>
                <w:sz w:val="22"/>
                <w:szCs w:val="22"/>
                <w:lang w:val="en-US"/>
              </w:rPr>
              <w:t>X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9F1338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6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FA2723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X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9F1338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8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911E4" w:rsidRPr="00C10033" w:rsidRDefault="00A374DD" w:rsidP="00B911E4">
            <w:pPr>
              <w:jc w:val="center"/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</w:pPr>
            <w:r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 xml:space="preserve">30 </w:t>
            </w:r>
            <w:r w:rsidR="00B911E4" w:rsidRPr="00C10033">
              <w:rPr>
                <w:rFonts w:ascii="Calibri" w:hAnsi="Calibri"/>
                <w:b/>
                <w:bCs/>
                <w:color w:val="00B0F0"/>
                <w:sz w:val="22"/>
                <w:szCs w:val="22"/>
                <w:lang w:val="en-US"/>
              </w:rPr>
              <w:t>m</w:t>
            </w:r>
          </w:p>
        </w:tc>
      </w:tr>
    </w:tbl>
    <w:p w:rsidR="005D76DD" w:rsidRDefault="005D76DD" w:rsidP="00996B52">
      <w:pPr>
        <w:rPr>
          <w:rFonts w:ascii="Arial" w:hAnsi="Arial" w:cs="Arial"/>
          <w:color w:val="000000"/>
        </w:rPr>
      </w:pPr>
    </w:p>
    <w:p w:rsidR="00F03495" w:rsidRDefault="00F03495" w:rsidP="00F03495"/>
    <w:p w:rsidR="00F03495" w:rsidRDefault="00F03495" w:rsidP="00F03495">
      <w:bookmarkStart w:id="0" w:name="_GoBack"/>
      <w:bookmarkEnd w:id="0"/>
    </w:p>
    <w:p w:rsidR="00F03495" w:rsidRDefault="00F03495" w:rsidP="00F03495"/>
    <w:p w:rsidR="00F03495" w:rsidRDefault="00F03495" w:rsidP="00F03495"/>
    <w:p w:rsidR="00F03495" w:rsidRDefault="00F03495" w:rsidP="00F03495"/>
    <w:p w:rsidR="00F03495" w:rsidRDefault="00F03495" w:rsidP="00F03495"/>
    <w:p w:rsidR="00F03495" w:rsidRDefault="00F03495" w:rsidP="00F03495"/>
    <w:p w:rsidR="00F03495" w:rsidRDefault="00F03495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F42E74" w:rsidRDefault="00F42E74" w:rsidP="00F03495"/>
    <w:p w:rsidR="00B911E4" w:rsidRDefault="00B911E4" w:rsidP="00F03495"/>
    <w:p w:rsidR="00B911E4" w:rsidRDefault="00B911E4" w:rsidP="00F03495"/>
    <w:p w:rsidR="00FA468B" w:rsidRDefault="00FA468B" w:rsidP="00F03495"/>
    <w:p w:rsidR="00C10033" w:rsidRDefault="00C10033" w:rsidP="00F03495"/>
    <w:p w:rsidR="00C10033" w:rsidRDefault="00C10033" w:rsidP="00F03495"/>
    <w:p w:rsidR="00C10033" w:rsidRDefault="00C10033" w:rsidP="00F03495"/>
    <w:p w:rsidR="00C10033" w:rsidRDefault="00C10033" w:rsidP="00F03495"/>
    <w:p w:rsidR="00C10033" w:rsidRDefault="00C10033" w:rsidP="00F03495"/>
    <w:p w:rsidR="00C10033" w:rsidRDefault="00C10033" w:rsidP="00F03495"/>
    <w:p w:rsidR="00C10033" w:rsidRDefault="00C10033" w:rsidP="00F03495"/>
    <w:p w:rsidR="00C10033" w:rsidRDefault="00C10033" w:rsidP="00F03495"/>
    <w:p w:rsidR="00FA468B" w:rsidRDefault="00FA468B" w:rsidP="00F03495"/>
    <w:p w:rsidR="00FA468B" w:rsidRDefault="00FA468B" w:rsidP="00F03495"/>
    <w:p w:rsidR="00FA468B" w:rsidRDefault="00FA468B" w:rsidP="00F03495"/>
    <w:p w:rsidR="00B911E4" w:rsidRDefault="00B911E4" w:rsidP="00F03495"/>
    <w:p w:rsidR="00B911E4" w:rsidRDefault="00B911E4" w:rsidP="00F03495"/>
    <w:p w:rsidR="00B911E4" w:rsidRDefault="00B911E4" w:rsidP="00F03495"/>
    <w:p w:rsidR="00DD4339" w:rsidRDefault="00DD4339" w:rsidP="00F03495"/>
    <w:p w:rsidR="00A374DD" w:rsidRDefault="00A374DD" w:rsidP="00F03495"/>
    <w:p w:rsidR="00B911E4" w:rsidRDefault="00B911E4" w:rsidP="00F03495"/>
    <w:p w:rsidR="00B911E4" w:rsidRDefault="00B911E4" w:rsidP="00A52727"/>
    <w:p w:rsidR="00F42E74" w:rsidRPr="00EE020D" w:rsidRDefault="00F42E74" w:rsidP="00EE020D">
      <w:pPr>
        <w:pStyle w:val="Heading2"/>
        <w:pBdr>
          <w:bottom w:val="single" w:sz="8" w:space="1" w:color="000000"/>
        </w:pBdr>
        <w:rPr>
          <w:rFonts w:ascii="Tennesse" w:hAnsi="Tennesse" w:cs="Arial"/>
          <w:b/>
          <w:i w:val="0"/>
          <w:iCs w:val="0"/>
          <w:sz w:val="24"/>
          <w:szCs w:val="24"/>
        </w:rPr>
      </w:pPr>
      <w:proofErr w:type="gramStart"/>
      <w:r w:rsidRPr="00EE020D">
        <w:rPr>
          <w:rFonts w:ascii="Tennesse" w:hAnsi="Tennesse" w:cs="Arial"/>
          <w:b/>
          <w:i w:val="0"/>
          <w:iCs w:val="0"/>
          <w:sz w:val="24"/>
          <w:szCs w:val="24"/>
        </w:rPr>
        <w:lastRenderedPageBreak/>
        <w:t>4-  Site</w:t>
      </w:r>
      <w:proofErr w:type="gramEnd"/>
      <w:r w:rsidRPr="00EE020D">
        <w:rPr>
          <w:rFonts w:ascii="Tennesse" w:hAnsi="Tennesse" w:cs="Arial"/>
          <w:b/>
          <w:i w:val="0"/>
          <w:iCs w:val="0"/>
          <w:sz w:val="24"/>
          <w:szCs w:val="24"/>
        </w:rPr>
        <w:t xml:space="preserve"> layout </w:t>
      </w:r>
    </w:p>
    <w:p w:rsidR="00A52727" w:rsidRDefault="00A52727" w:rsidP="00A52727">
      <w:pPr>
        <w:rPr>
          <w:b/>
          <w:bCs/>
          <w:sz w:val="24"/>
          <w:szCs w:val="24"/>
        </w:rPr>
      </w:pPr>
    </w:p>
    <w:p w:rsidR="00EE020D" w:rsidRDefault="00EE020D" w:rsidP="00A52727"/>
    <w:p w:rsidR="00A52727" w:rsidRDefault="00A374DD" w:rsidP="00A5272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5CF6AEA6" wp14:editId="7E96F2D7">
                <wp:simplePos x="0" y="0"/>
                <wp:positionH relativeFrom="column">
                  <wp:posOffset>2790907</wp:posOffset>
                </wp:positionH>
                <wp:positionV relativeFrom="paragraph">
                  <wp:posOffset>1981751</wp:posOffset>
                </wp:positionV>
                <wp:extent cx="1558455" cy="421419"/>
                <wp:effectExtent l="0" t="76200" r="41910" b="93345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58455" cy="42141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2DDC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219.75pt;margin-top:156.05pt;width:122.7pt;height:33.2pt;flip:x y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FF33766" wp14:editId="60A13C17">
                <wp:simplePos x="0" y="0"/>
                <wp:positionH relativeFrom="column">
                  <wp:posOffset>3609892</wp:posOffset>
                </wp:positionH>
                <wp:positionV relativeFrom="paragraph">
                  <wp:posOffset>2378710</wp:posOffset>
                </wp:positionV>
                <wp:extent cx="1410510" cy="914400"/>
                <wp:effectExtent l="0" t="0" r="18415" b="190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510" cy="914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A374DD" w:rsidRDefault="009F1338" w:rsidP="00A374DD">
                            <w:r>
                              <w:t xml:space="preserve"> Sector A</w:t>
                            </w:r>
                            <w:r w:rsidR="00A374DD">
                              <w:t xml:space="preserve"> </w:t>
                            </w:r>
                            <w:proofErr w:type="gramStart"/>
                            <w:r w:rsidR="00A374DD">
                              <w:t>will be mounted</w:t>
                            </w:r>
                            <w:proofErr w:type="gramEnd"/>
                            <w:r w:rsidR="00A374DD">
                              <w:t xml:space="preserve"> here under Alfa’s antenna on 30 m height.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33766" id="Text Box 4" o:spid="_x0000_s1027" type="#_x0000_t202" style="position:absolute;margin-left:284.25pt;margin-top:187.3pt;width:111.05pt;height:1in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" fillcolor="window" strokeweight=".5pt">
                <v:textbox>
                  <w:txbxContent>
                    <w:p w:rsidR="00A374DD" w:rsidRDefault="009F1338" w:rsidP="00A374DD">
                      <w:r>
                        <w:t xml:space="preserve"> Sector A</w:t>
                      </w:r>
                      <w:r w:rsidR="00A374DD">
                        <w:t xml:space="preserve"> </w:t>
                      </w:r>
                      <w:proofErr w:type="gramStart"/>
                      <w:r w:rsidR="00A374DD">
                        <w:t>will be mounted</w:t>
                      </w:r>
                      <w:proofErr w:type="gramEnd"/>
                      <w:r w:rsidR="00A374DD">
                        <w:t xml:space="preserve"> here under Alfa’s antenna on 30 m height.</w:t>
                      </w:r>
                    </w:p>
                  </w:txbxContent>
                </v:textbox>
              </v:shape>
            </w:pict>
          </mc:Fallback>
        </mc:AlternateContent>
      </w:r>
      <w:r w:rsidR="00DD4339">
        <w:rPr>
          <w:noProof/>
          <w:lang w:val="en-US"/>
        </w:rPr>
        <w:drawing>
          <wp:inline distT="0" distB="0" distL="0" distR="0" wp14:anchorId="2859B6B9" wp14:editId="67CFD5AE">
            <wp:extent cx="5239910" cy="5096510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6624" cy="51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4DD" w:rsidRDefault="00A374DD" w:rsidP="00A52727"/>
    <w:p w:rsidR="00A374DD" w:rsidRPr="00A374DD" w:rsidRDefault="00A374DD" w:rsidP="00A374DD">
      <w:pPr>
        <w:jc w:val="center"/>
        <w:rPr>
          <w:b/>
          <w:sz w:val="26"/>
        </w:rPr>
      </w:pPr>
      <w:r w:rsidRPr="00A374DD">
        <w:rPr>
          <w:b/>
          <w:sz w:val="26"/>
        </w:rPr>
        <w:t>Fig.1</w:t>
      </w:r>
    </w:p>
    <w:p w:rsidR="004E4D2D" w:rsidRDefault="004E4D2D" w:rsidP="00CB093E">
      <w:pPr>
        <w:jc w:val="center"/>
        <w:rPr>
          <w:lang w:val="en-US"/>
        </w:rPr>
      </w:pPr>
    </w:p>
    <w:p w:rsidR="00A374DD" w:rsidRDefault="00A374DD" w:rsidP="00CB093E">
      <w:pPr>
        <w:jc w:val="center"/>
        <w:rPr>
          <w:lang w:val="en-US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4004221" wp14:editId="48F5E73F">
                <wp:simplePos x="0" y="0"/>
                <wp:positionH relativeFrom="column">
                  <wp:posOffset>4381969</wp:posOffset>
                </wp:positionH>
                <wp:positionV relativeFrom="paragraph">
                  <wp:posOffset>1636671</wp:posOffset>
                </wp:positionV>
                <wp:extent cx="1410510" cy="914400"/>
                <wp:effectExtent l="0" t="0" r="18415" b="1905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510" cy="914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A374DD" w:rsidRDefault="00A374DD" w:rsidP="00A374DD">
                            <w:r>
                              <w:t xml:space="preserve"> Sector B will be mounted here under Alfa’s antenna on 30 m height.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04221" id="Text Box 16" o:spid="_x0000_s1028" type="#_x0000_t202" style="position:absolute;left:0;text-align:left;margin-left:345.05pt;margin-top:128.85pt;width:111.05pt;height:1in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" fillcolor="window" strokeweight=".5pt">
                <v:textbox>
                  <w:txbxContent>
                    <w:p w:rsidR="00A374DD" w:rsidRDefault="00A374DD" w:rsidP="00A374DD">
                      <w:r>
                        <w:t xml:space="preserve"> Sector B will be mounted here under Alfa’s antenna on 30 m height.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5B827A3" wp14:editId="54D5585A">
                <wp:simplePos x="0" y="0"/>
                <wp:positionH relativeFrom="column">
                  <wp:posOffset>604299</wp:posOffset>
                </wp:positionH>
                <wp:positionV relativeFrom="paragraph">
                  <wp:posOffset>2557835</wp:posOffset>
                </wp:positionV>
                <wp:extent cx="1408320" cy="1057524"/>
                <wp:effectExtent l="57150" t="38100" r="59055" b="8572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08320" cy="105752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FF3D1" id="Straight Arrow Connector 11" o:spid="_x0000_s1026" type="#_x0000_t32" style="position:absolute;margin-left:47.6pt;margin-top:201.4pt;width:110.9pt;height:83.2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9392F0F" wp14:editId="61CF16B5">
                <wp:simplePos x="0" y="0"/>
                <wp:positionH relativeFrom="column">
                  <wp:posOffset>2886322</wp:posOffset>
                </wp:positionH>
                <wp:positionV relativeFrom="paragraph">
                  <wp:posOffset>2621446</wp:posOffset>
                </wp:positionV>
                <wp:extent cx="1685677" cy="946978"/>
                <wp:effectExtent l="57150" t="38100" r="48260" b="10096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5677" cy="94697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2415E" id="Straight Arrow Connector 5" o:spid="_x0000_s1026" type="#_x0000_t32" style="position:absolute;margin-left:227.25pt;margin-top:206.4pt;width:132.75pt;height:74.55pt;flip:x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4004221" wp14:editId="48F5E73F">
                <wp:simplePos x="0" y="0"/>
                <wp:positionH relativeFrom="column">
                  <wp:posOffset>0</wp:posOffset>
                </wp:positionH>
                <wp:positionV relativeFrom="paragraph">
                  <wp:posOffset>-2485</wp:posOffset>
                </wp:positionV>
                <wp:extent cx="1410510" cy="914400"/>
                <wp:effectExtent l="0" t="0" r="18415" b="1905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510" cy="914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A374DD" w:rsidRDefault="00A374DD" w:rsidP="00A374DD">
                            <w:r>
                              <w:t xml:space="preserve"> Sector </w:t>
                            </w:r>
                            <w:proofErr w:type="gramStart"/>
                            <w:r>
                              <w:t>C  will</w:t>
                            </w:r>
                            <w:proofErr w:type="gramEnd"/>
                            <w:r>
                              <w:t xml:space="preserve"> be mounted here under Alfa’s antenna on 30 m height.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04221" id="Text Box 15" o:spid="_x0000_s1029" type="#_x0000_t202" style="position:absolute;left:0;text-align:left;margin-left:0;margin-top:-.2pt;width:111.05pt;height:1in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" fillcolor="window" strokeweight=".5pt">
                <v:textbox>
                  <w:txbxContent>
                    <w:p w:rsidR="00A374DD" w:rsidRDefault="00A374DD" w:rsidP="00A374DD">
                      <w:r>
                        <w:t xml:space="preserve"> Sector </w:t>
                      </w:r>
                      <w:proofErr w:type="gramStart"/>
                      <w:r>
                        <w:t>C  will</w:t>
                      </w:r>
                      <w:proofErr w:type="gramEnd"/>
                      <w:r>
                        <w:t xml:space="preserve"> be mounted here under Alfa’s antenna on 30 m height.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4D9C7227" wp14:editId="635FFC3F">
            <wp:extent cx="6344081" cy="62179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55554" cy="622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4DD" w:rsidRDefault="00A374DD" w:rsidP="00CB093E">
      <w:pPr>
        <w:jc w:val="center"/>
        <w:rPr>
          <w:lang w:val="en-US"/>
        </w:rPr>
      </w:pPr>
    </w:p>
    <w:p w:rsidR="00A374DD" w:rsidRPr="00A374DD" w:rsidRDefault="00A374DD" w:rsidP="00CB093E">
      <w:pPr>
        <w:jc w:val="center"/>
        <w:rPr>
          <w:b/>
          <w:sz w:val="26"/>
        </w:rPr>
      </w:pPr>
      <w:r w:rsidRPr="00A374DD">
        <w:rPr>
          <w:b/>
          <w:sz w:val="26"/>
        </w:rPr>
        <w:t>Fig.2</w:t>
      </w:r>
    </w:p>
    <w:p w:rsidR="004E4D2D" w:rsidRDefault="00777F28" w:rsidP="00CB093E">
      <w:pPr>
        <w:jc w:val="center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EF1F75" wp14:editId="1396C75D">
                <wp:simplePos x="0" y="0"/>
                <wp:positionH relativeFrom="column">
                  <wp:posOffset>4365774</wp:posOffset>
                </wp:positionH>
                <wp:positionV relativeFrom="paragraph">
                  <wp:posOffset>3032679</wp:posOffset>
                </wp:positionV>
                <wp:extent cx="1079770" cy="252919"/>
                <wp:effectExtent l="0" t="0" r="25400" b="1397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770" cy="2529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7F28" w:rsidRPr="00777F28" w:rsidRDefault="00777F28">
                            <w:pPr>
                              <w:rPr>
                                <w:color w:val="FF0000"/>
                                <w:lang w:val="en-US"/>
                              </w:rPr>
                            </w:pPr>
                            <w:r w:rsidRPr="00777F28">
                              <w:rPr>
                                <w:color w:val="FF0000"/>
                                <w:lang w:val="en-US"/>
                              </w:rPr>
                              <w:t>Alfa Antenna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F1F75" id="Text Box 2" o:spid="_x0000_s1030" type="#_x0000_t202" style="position:absolute;left:0;text-align:left;margin-left:343.75pt;margin-top:238.8pt;width:85pt;height:19.9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" fillcolor="white [3201]" strokeweight=".5pt">
                <v:textbox>
                  <w:txbxContent>
                    <w:p w:rsidR="00777F28" w:rsidRPr="00777F28" w:rsidRDefault="00777F28">
                      <w:pPr>
                        <w:rPr>
                          <w:color w:val="FF0000"/>
                          <w:lang w:val="en-US"/>
                        </w:rPr>
                      </w:pPr>
                      <w:r w:rsidRPr="00777F28">
                        <w:rPr>
                          <w:color w:val="FF0000"/>
                          <w:lang w:val="en-US"/>
                        </w:rPr>
                        <w:t>Alfa Antenna</w:t>
                      </w:r>
                    </w:p>
                  </w:txbxContent>
                </v:textbox>
              </v:shape>
            </w:pict>
          </mc:Fallback>
        </mc:AlternateContent>
      </w:r>
    </w:p>
    <w:p w:rsidR="006711DC" w:rsidRDefault="006711DC" w:rsidP="00CB093E">
      <w:pPr>
        <w:jc w:val="center"/>
        <w:rPr>
          <w:lang w:val="en-US"/>
        </w:rPr>
      </w:pPr>
    </w:p>
    <w:p w:rsidR="00225C44" w:rsidRDefault="00225C44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Pr="004201AD" w:rsidRDefault="00EE020D" w:rsidP="00EE020D">
      <w:pPr>
        <w:pStyle w:val="Heading2"/>
        <w:pBdr>
          <w:bottom w:val="single" w:sz="8" w:space="1" w:color="000000"/>
        </w:pBdr>
        <w:rPr>
          <w:rFonts w:ascii="Tennesse" w:hAnsi="Tennesse" w:cs="Arial"/>
          <w:b/>
          <w:i w:val="0"/>
          <w:iCs w:val="0"/>
          <w:sz w:val="32"/>
          <w:szCs w:val="32"/>
        </w:rPr>
      </w:pPr>
      <w:r w:rsidRPr="004201AD">
        <w:rPr>
          <w:rFonts w:ascii="Tennesse" w:hAnsi="Tennesse" w:cs="Arial"/>
          <w:b/>
          <w:i w:val="0"/>
          <w:iCs w:val="0"/>
          <w:sz w:val="32"/>
          <w:szCs w:val="32"/>
        </w:rPr>
        <w:lastRenderedPageBreak/>
        <w:t>5.   MICROWAVE DATA</w:t>
      </w: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EE020D" w:rsidRDefault="00EE020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tbl>
      <w:tblPr>
        <w:tblW w:w="7290" w:type="dxa"/>
        <w:tblInd w:w="3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4183"/>
        <w:gridCol w:w="3107"/>
      </w:tblGrid>
      <w:tr w:rsidR="004201AD" w:rsidRPr="00F664C8" w:rsidTr="004201AD">
        <w:trPr>
          <w:trHeight w:val="683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b/>
                <w:bCs/>
                <w:snapToGrid w:val="0"/>
                <w:color w:val="0000FF"/>
              </w:rPr>
            </w:pPr>
            <w:r w:rsidRPr="00300381">
              <w:rPr>
                <w:rFonts w:ascii="Arial" w:hAnsi="Arial" w:cs="Arial"/>
                <w:b/>
                <w:bCs/>
                <w:snapToGrid w:val="0"/>
                <w:color w:val="0000FF"/>
              </w:rPr>
              <w:t xml:space="preserve">MW link </w:t>
            </w:r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 xml:space="preserve">between S </w:t>
            </w:r>
            <w:proofErr w:type="spellStart"/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>Damour</w:t>
            </w:r>
            <w:proofErr w:type="spellEnd"/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 xml:space="preserve"> 2 Relocation and S276 </w:t>
            </w:r>
            <w:proofErr w:type="spellStart"/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>Naameh</w:t>
            </w:r>
            <w:proofErr w:type="spellEnd"/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 xml:space="preserve"> 2</w:t>
            </w:r>
            <w:r w:rsidRPr="004201AD">
              <w:rPr>
                <w:rFonts w:ascii="Arial" w:hAnsi="Arial" w:cs="Arial"/>
                <w:b/>
                <w:bCs/>
                <w:snapToGrid w:val="0"/>
                <w:color w:val="0000FF"/>
              </w:rPr>
              <w:t>.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201AD" w:rsidRDefault="004201AD" w:rsidP="003C2673">
            <w:pPr>
              <w:rPr>
                <w:rFonts w:ascii="Arial" w:hAnsi="Arial" w:cs="Arial"/>
                <w:b/>
                <w:bCs/>
                <w:snapToGrid w:val="0"/>
                <w:color w:val="0000FF"/>
              </w:rPr>
            </w:pPr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 xml:space="preserve">      S </w:t>
            </w:r>
            <w:proofErr w:type="spellStart"/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>Damour</w:t>
            </w:r>
            <w:proofErr w:type="spellEnd"/>
            <w:r>
              <w:rPr>
                <w:rFonts w:ascii="Arial" w:hAnsi="Arial" w:cs="Arial"/>
                <w:b/>
                <w:bCs/>
                <w:snapToGrid w:val="0"/>
                <w:color w:val="0000FF"/>
              </w:rPr>
              <w:t xml:space="preserve"> 2 Relocation</w:t>
            </w:r>
          </w:p>
          <w:p w:rsidR="004201AD" w:rsidRPr="004201AD" w:rsidRDefault="004201AD" w:rsidP="003C2673">
            <w:pPr>
              <w:rPr>
                <w:rFonts w:ascii="Arial" w:hAnsi="Arial" w:cs="Arial"/>
                <w:b/>
                <w:bCs/>
                <w:snapToGrid w:val="0"/>
              </w:rPr>
            </w:pPr>
            <w:r w:rsidRPr="004201AD">
              <w:rPr>
                <w:rFonts w:ascii="Arial" w:hAnsi="Arial" w:cs="Arial"/>
                <w:b/>
              </w:rPr>
              <w:t xml:space="preserve"> </w:t>
            </w:r>
            <w:r w:rsidRPr="004201AD">
              <w:rPr>
                <w:rFonts w:ascii="Arial" w:hAnsi="Arial"/>
                <w:b/>
              </w:rPr>
              <w:t xml:space="preserve">33 43 05.00 </w:t>
            </w:r>
            <w:r w:rsidRPr="004201AD">
              <w:rPr>
                <w:rFonts w:ascii="Arial" w:hAnsi="Arial" w:cs="Arial"/>
                <w:b/>
                <w:color w:val="000000"/>
              </w:rPr>
              <w:t>N</w:t>
            </w:r>
            <w:r w:rsidRPr="004201AD">
              <w:rPr>
                <w:rFonts w:ascii="Arial" w:hAnsi="Arial" w:cs="Arial"/>
                <w:b/>
              </w:rPr>
              <w:t xml:space="preserve"> </w:t>
            </w:r>
            <w:r w:rsidRPr="004201AD">
              <w:rPr>
                <w:rFonts w:ascii="Arial" w:hAnsi="Arial"/>
                <w:b/>
              </w:rPr>
              <w:t xml:space="preserve">035 27 10.34 </w:t>
            </w:r>
            <w:r w:rsidRPr="004201AD">
              <w:rPr>
                <w:rFonts w:ascii="Arial" w:hAnsi="Arial" w:cs="Arial"/>
                <w:b/>
              </w:rPr>
              <w:t>E</w:t>
            </w:r>
          </w:p>
        </w:tc>
      </w:tr>
      <w:tr w:rsidR="004201AD" w:rsidRPr="006B4AC8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pStyle w:val="Heading6"/>
              <w:rPr>
                <w:rFonts w:ascii="Arial" w:hAnsi="Arial" w:cs="Arial"/>
                <w:i/>
              </w:rPr>
            </w:pPr>
            <w:r w:rsidRPr="004201AD">
              <w:rPr>
                <w:rFonts w:ascii="Arial" w:hAnsi="Arial" w:cs="Arial"/>
                <w:color w:val="auto"/>
              </w:rPr>
              <w:t>Antenna size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  <w:color w:val="000000"/>
              </w:rPr>
            </w:pPr>
            <w:r>
              <w:rPr>
                <w:rFonts w:ascii="Arial" w:hAnsi="Arial" w:cs="Arial"/>
                <w:snapToGrid w:val="0"/>
                <w:color w:val="000000"/>
              </w:rPr>
              <w:t>0.6</w:t>
            </w:r>
            <w:r w:rsidRPr="004201AD">
              <w:rPr>
                <w:rFonts w:ascii="Arial" w:hAnsi="Arial" w:cs="Arial"/>
                <w:snapToGrid w:val="0"/>
                <w:color w:val="000000"/>
              </w:rPr>
              <w:t>m</w:t>
            </w:r>
          </w:p>
        </w:tc>
      </w:tr>
      <w:tr w:rsidR="004201AD" w:rsidRPr="006B4AC8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r w:rsidRPr="004201AD">
              <w:rPr>
                <w:rFonts w:ascii="Arial" w:hAnsi="Arial" w:cs="Arial"/>
                <w:snapToGrid w:val="0"/>
                <w:color w:val="000000"/>
              </w:rPr>
              <w:t xml:space="preserve">Antenna Height (antenna </w:t>
            </w:r>
            <w:proofErr w:type="spellStart"/>
            <w:r w:rsidRPr="004201AD">
              <w:rPr>
                <w:rFonts w:ascii="Arial" w:hAnsi="Arial" w:cs="Arial"/>
                <w:snapToGrid w:val="0"/>
                <w:color w:val="000000"/>
              </w:rPr>
              <w:t>center</w:t>
            </w:r>
            <w:proofErr w:type="spellEnd"/>
            <w:r w:rsidRPr="004201AD">
              <w:rPr>
                <w:rFonts w:ascii="Arial" w:hAnsi="Arial" w:cs="Arial"/>
                <w:snapToGrid w:val="0"/>
                <w:color w:val="000000"/>
              </w:rPr>
              <w:t xml:space="preserve"> line)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  <w:color w:val="000000"/>
              </w:rPr>
            </w:pPr>
            <w:r>
              <w:rPr>
                <w:rFonts w:ascii="Arial" w:hAnsi="Arial" w:cs="Arial"/>
                <w:snapToGrid w:val="0"/>
                <w:color w:val="000000"/>
              </w:rPr>
              <w:t>12</w:t>
            </w:r>
            <w:r w:rsidRPr="004201AD">
              <w:rPr>
                <w:rFonts w:ascii="Arial" w:hAnsi="Arial" w:cs="Arial"/>
                <w:snapToGrid w:val="0"/>
                <w:color w:val="000000"/>
              </w:rPr>
              <w:t xml:space="preserve">m </w:t>
            </w:r>
          </w:p>
        </w:tc>
      </w:tr>
      <w:tr w:rsidR="004201AD" w:rsidRPr="006B4AC8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r w:rsidRPr="004201AD">
              <w:rPr>
                <w:rFonts w:ascii="Arial" w:hAnsi="Arial" w:cs="Arial"/>
                <w:snapToGrid w:val="0"/>
                <w:color w:val="000000"/>
              </w:rPr>
              <w:t>Azimuth (DEG)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  <w:color w:val="000000"/>
              </w:rPr>
            </w:pPr>
            <w:r>
              <w:rPr>
                <w:rFonts w:ascii="Arial" w:hAnsi="Arial" w:cs="Arial"/>
                <w:snapToGrid w:val="0"/>
                <w:color w:val="000000"/>
              </w:rPr>
              <w:t>13</w:t>
            </w:r>
          </w:p>
        </w:tc>
      </w:tr>
      <w:tr w:rsidR="004201AD" w:rsidRPr="00392552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r w:rsidRPr="004201AD">
              <w:rPr>
                <w:rFonts w:ascii="Arial" w:hAnsi="Arial" w:cs="Arial"/>
                <w:snapToGrid w:val="0"/>
                <w:color w:val="000000"/>
              </w:rPr>
              <w:t>Band (GHz)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  <w:color w:val="000000"/>
              </w:rPr>
            </w:pPr>
            <w:r>
              <w:rPr>
                <w:rFonts w:ascii="Arial" w:hAnsi="Arial" w:cs="Arial"/>
              </w:rPr>
              <w:t>32</w:t>
            </w:r>
          </w:p>
        </w:tc>
      </w:tr>
      <w:tr w:rsidR="004201AD" w:rsidRPr="00C549E9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r w:rsidRPr="004201AD">
              <w:rPr>
                <w:rFonts w:ascii="Arial" w:hAnsi="Arial" w:cs="Arial"/>
                <w:snapToGrid w:val="0"/>
                <w:color w:val="000000"/>
              </w:rPr>
              <w:t>Polarization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</w:rPr>
            </w:pPr>
            <w:r w:rsidRPr="004201AD">
              <w:rPr>
                <w:rFonts w:ascii="Arial" w:hAnsi="Arial" w:cs="Arial"/>
                <w:snapToGrid w:val="0"/>
              </w:rPr>
              <w:t>Vertical</w:t>
            </w:r>
          </w:p>
        </w:tc>
      </w:tr>
      <w:tr w:rsidR="004201AD" w:rsidRPr="00C549E9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r w:rsidRPr="004201AD">
              <w:rPr>
                <w:rFonts w:ascii="Arial" w:hAnsi="Arial" w:cs="Arial"/>
                <w:snapToGrid w:val="0"/>
                <w:color w:val="000000"/>
              </w:rPr>
              <w:t>Bandwidth (MHz)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</w:rPr>
            </w:pPr>
            <w:r w:rsidRPr="004201AD">
              <w:rPr>
                <w:rFonts w:ascii="Arial" w:hAnsi="Arial" w:cs="Arial"/>
                <w:snapToGrid w:val="0"/>
              </w:rPr>
              <w:t>56</w:t>
            </w:r>
          </w:p>
        </w:tc>
      </w:tr>
      <w:tr w:rsidR="004201AD" w:rsidRPr="00C549E9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r w:rsidRPr="004201AD">
              <w:rPr>
                <w:rFonts w:ascii="Arial" w:hAnsi="Arial" w:cs="Arial"/>
                <w:snapToGrid w:val="0"/>
                <w:color w:val="000000"/>
              </w:rPr>
              <w:t>Distance (Km)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</w:rPr>
            </w:pPr>
            <w:r>
              <w:rPr>
                <w:rFonts w:ascii="Arial" w:hAnsi="Arial" w:cs="Arial"/>
                <w:snapToGrid w:val="0"/>
              </w:rPr>
              <w:t>1.4</w:t>
            </w:r>
          </w:p>
        </w:tc>
      </w:tr>
      <w:tr w:rsidR="004201AD" w:rsidRPr="00C549E9" w:rsidTr="004201AD">
        <w:trPr>
          <w:trHeight w:val="350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rPr>
                <w:rFonts w:ascii="Arial" w:hAnsi="Arial" w:cs="Arial"/>
                <w:snapToGrid w:val="0"/>
                <w:color w:val="000000"/>
              </w:rPr>
            </w:pPr>
            <w:proofErr w:type="spellStart"/>
            <w:r w:rsidRPr="004201AD">
              <w:rPr>
                <w:rFonts w:ascii="Arial" w:hAnsi="Arial" w:cs="Arial"/>
                <w:snapToGrid w:val="0"/>
                <w:color w:val="000000"/>
              </w:rPr>
              <w:t>Unfaded</w:t>
            </w:r>
            <w:proofErr w:type="spellEnd"/>
            <w:r w:rsidRPr="004201AD">
              <w:rPr>
                <w:rFonts w:ascii="Arial" w:hAnsi="Arial" w:cs="Arial"/>
                <w:snapToGrid w:val="0"/>
                <w:color w:val="000000"/>
              </w:rPr>
              <w:t xml:space="preserve"> received signal level (U.R.S.L)</w:t>
            </w:r>
          </w:p>
        </w:tc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1AD" w:rsidRPr="004201AD" w:rsidRDefault="004201AD" w:rsidP="003C2673">
            <w:pPr>
              <w:ind w:left="1444" w:hanging="1444"/>
              <w:jc w:val="center"/>
              <w:rPr>
                <w:rFonts w:ascii="Arial" w:hAnsi="Arial" w:cs="Arial"/>
                <w:snapToGrid w:val="0"/>
              </w:rPr>
            </w:pPr>
            <w:r w:rsidRPr="004201AD">
              <w:rPr>
                <w:rFonts w:ascii="Arial" w:hAnsi="Arial" w:cs="Arial"/>
                <w:snapToGrid w:val="0"/>
              </w:rPr>
              <w:t xml:space="preserve"> -35 </w:t>
            </w:r>
            <w:proofErr w:type="spellStart"/>
            <w:r w:rsidRPr="004201AD">
              <w:rPr>
                <w:rFonts w:ascii="Arial" w:hAnsi="Arial" w:cs="Arial"/>
                <w:snapToGrid w:val="0"/>
              </w:rPr>
              <w:t>dBm</w:t>
            </w:r>
            <w:proofErr w:type="spellEnd"/>
          </w:p>
        </w:tc>
      </w:tr>
    </w:tbl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Default="004201AD" w:rsidP="000A407C">
      <w:pPr>
        <w:tabs>
          <w:tab w:val="left" w:pos="7956"/>
        </w:tabs>
        <w:rPr>
          <w:sz w:val="24"/>
        </w:rPr>
      </w:pPr>
    </w:p>
    <w:p w:rsidR="004201AD" w:rsidRPr="00117714" w:rsidRDefault="004201AD" w:rsidP="004201AD">
      <w:pPr>
        <w:pStyle w:val="Caption"/>
        <w:jc w:val="center"/>
        <w:outlineLvl w:val="0"/>
        <w:rPr>
          <w:rFonts w:ascii="Arial" w:hAnsi="Arial"/>
          <w:bCs w:val="0"/>
          <w:sz w:val="28"/>
          <w:szCs w:val="28"/>
          <w:u w:val="single"/>
          <w:lang w:val="en-US"/>
        </w:rPr>
      </w:pPr>
      <w:r w:rsidRPr="00117714">
        <w:rPr>
          <w:rFonts w:ascii="Arial" w:hAnsi="Arial"/>
          <w:bCs w:val="0"/>
          <w:sz w:val="28"/>
          <w:szCs w:val="28"/>
          <w:u w:val="single"/>
          <w:lang w:val="en-US"/>
        </w:rPr>
        <w:t>Photographs</w:t>
      </w:r>
    </w:p>
    <w:p w:rsidR="004201AD" w:rsidRPr="008E4A46" w:rsidRDefault="004201AD" w:rsidP="004201AD">
      <w:pPr>
        <w:rPr>
          <w:rFonts w:ascii="Arial" w:hAnsi="Arial"/>
          <w:b/>
          <w:sz w:val="18"/>
        </w:rPr>
      </w:pPr>
    </w:p>
    <w:p w:rsidR="004201AD" w:rsidRDefault="004201AD" w:rsidP="004201AD">
      <w:pPr>
        <w:rPr>
          <w:rFonts w:ascii="Arial" w:hAnsi="Arial"/>
          <w:b/>
        </w:rPr>
      </w:pPr>
    </w:p>
    <w:p w:rsidR="004201AD" w:rsidRDefault="004201AD" w:rsidP="004201AD">
      <w:pPr>
        <w:rPr>
          <w:rFonts w:ascii="Arial" w:hAnsi="Arial"/>
          <w:b/>
        </w:rPr>
      </w:pPr>
    </w:p>
    <w:p w:rsidR="004201AD" w:rsidRDefault="004201AD" w:rsidP="004201AD">
      <w:pPr>
        <w:rPr>
          <w:rFonts w:ascii="Arial" w:hAnsi="Arial"/>
          <w:b/>
        </w:rPr>
      </w:pPr>
      <w:r>
        <w:rPr>
          <w:rFonts w:ascii="Arial" w:hAnsi="Arial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259080</wp:posOffset>
                </wp:positionH>
                <wp:positionV relativeFrom="paragraph">
                  <wp:posOffset>1968500</wp:posOffset>
                </wp:positionV>
                <wp:extent cx="1514475" cy="438150"/>
                <wp:effectExtent l="0" t="0" r="28575" b="19050"/>
                <wp:wrapNone/>
                <wp:docPr id="19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4475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201AD" w:rsidRPr="004201AD" w:rsidRDefault="004201AD" w:rsidP="004201AD">
                            <w:pPr>
                              <w:rPr>
                                <w:rFonts w:ascii="Arial" w:hAnsi="Arial"/>
                              </w:rPr>
                            </w:pPr>
                            <w:r w:rsidRPr="004201AD">
                              <w:rPr>
                                <w:rFonts w:ascii="Arial" w:hAnsi="Arial"/>
                              </w:rPr>
                              <w:t xml:space="preserve">0.6m MW antenna </w:t>
                            </w:r>
                          </w:p>
                          <w:p w:rsidR="004201AD" w:rsidRPr="004201AD" w:rsidRDefault="004201AD" w:rsidP="004201AD">
                            <w:pPr>
                              <w:rPr>
                                <w:b/>
                              </w:rPr>
                            </w:pPr>
                            <w:proofErr w:type="gramStart"/>
                            <w:r w:rsidRPr="004201AD">
                              <w:rPr>
                                <w:rFonts w:ascii="Arial" w:hAnsi="Arial"/>
                              </w:rPr>
                              <w:t>installed</w:t>
                            </w:r>
                            <w:proofErr w:type="gramEnd"/>
                            <w:r w:rsidRPr="004201AD">
                              <w:rPr>
                                <w:rFonts w:ascii="Arial" w:hAnsi="Arial"/>
                              </w:rPr>
                              <w:t xml:space="preserve"> at 12m height</w:t>
                            </w:r>
                            <w:r w:rsidRPr="004201AD">
                              <w:rPr>
                                <w:rFonts w:ascii="Arial" w:hAnsi="Arial"/>
                                <w:b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31" style="position:absolute;margin-left:20.4pt;margin-top:155pt;width:119.25pt;height:34.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">
                <v:textbox>
                  <w:txbxContent>
                    <w:p w:rsidR="004201AD" w:rsidRPr="004201AD" w:rsidRDefault="004201AD" w:rsidP="004201AD">
                      <w:pPr>
                        <w:rPr>
                          <w:rFonts w:ascii="Arial" w:hAnsi="Arial"/>
                        </w:rPr>
                      </w:pPr>
                      <w:r w:rsidRPr="004201AD">
                        <w:rPr>
                          <w:rFonts w:ascii="Arial" w:hAnsi="Arial"/>
                        </w:rPr>
                        <w:t xml:space="preserve">0.6m MW antenna </w:t>
                      </w:r>
                    </w:p>
                    <w:p w:rsidR="004201AD" w:rsidRPr="004201AD" w:rsidRDefault="004201AD" w:rsidP="004201AD">
                      <w:pPr>
                        <w:rPr>
                          <w:b/>
                        </w:rPr>
                      </w:pPr>
                      <w:proofErr w:type="gramStart"/>
                      <w:r w:rsidRPr="004201AD">
                        <w:rPr>
                          <w:rFonts w:ascii="Arial" w:hAnsi="Arial"/>
                        </w:rPr>
                        <w:t>installed</w:t>
                      </w:r>
                      <w:proofErr w:type="gramEnd"/>
                      <w:r w:rsidRPr="004201AD">
                        <w:rPr>
                          <w:rFonts w:ascii="Arial" w:hAnsi="Arial"/>
                        </w:rPr>
                        <w:t xml:space="preserve"> at 12m height</w:t>
                      </w:r>
                      <w:r w:rsidRPr="004201AD">
                        <w:rPr>
                          <w:rFonts w:ascii="Arial" w:hAnsi="Arial"/>
                          <w:b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1029970</wp:posOffset>
                </wp:positionH>
                <wp:positionV relativeFrom="paragraph">
                  <wp:posOffset>2557145</wp:posOffset>
                </wp:positionV>
                <wp:extent cx="1113155" cy="430530"/>
                <wp:effectExtent l="0" t="0" r="0" b="0"/>
                <wp:wrapNone/>
                <wp:docPr id="18" name="Straight Arrow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3155" cy="43053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AD1BC" id="Straight Arrow Connector 18" o:spid="_x0000_s1026" type="#_x0000_t32" style="position:absolute;margin-left:81.1pt;margin-top:201.35pt;width:87.65pt;height:33.9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" strokecolor="red" strokeweight="3pt">
                <v:stroke endarrow="block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2238375</wp:posOffset>
                </wp:positionH>
                <wp:positionV relativeFrom="paragraph">
                  <wp:posOffset>2836545</wp:posOffset>
                </wp:positionV>
                <wp:extent cx="285750" cy="336550"/>
                <wp:effectExtent l="0" t="0" r="0" b="0"/>
                <wp:wrapNone/>
                <wp:docPr id="17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336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61E9E12" id="Oval 17" o:spid="_x0000_s1026" style="position:absolute;margin-left:176.25pt;margin-top:223.35pt;width:22.5pt;height:26.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2190750</wp:posOffset>
                </wp:positionH>
                <wp:positionV relativeFrom="paragraph">
                  <wp:posOffset>2846070</wp:posOffset>
                </wp:positionV>
                <wp:extent cx="285750" cy="336550"/>
                <wp:effectExtent l="0" t="0" r="0" b="0"/>
                <wp:wrapNone/>
                <wp:docPr id="12" name="Oval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336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3B0F5C2" id="Oval 12" o:spid="_x0000_s1026" style="position:absolute;margin-left:172.5pt;margin-top:224.1pt;width:22.5pt;height:26.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2343150</wp:posOffset>
                </wp:positionH>
                <wp:positionV relativeFrom="paragraph">
                  <wp:posOffset>3388995</wp:posOffset>
                </wp:positionV>
                <wp:extent cx="266700" cy="125095"/>
                <wp:effectExtent l="0" t="0" r="0" b="0"/>
                <wp:wrapNone/>
                <wp:docPr id="9" name="Straight Arrow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66700" cy="12509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DFEDED" id="Straight Arrow Connector 9" o:spid="_x0000_s1026" type="#_x0000_t32" style="position:absolute;margin-left:184.5pt;margin-top:266.85pt;width:21pt;height:9.85pt;flip:x 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" strokecolor="red" strokeweight="3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2333625</wp:posOffset>
                </wp:positionH>
                <wp:positionV relativeFrom="paragraph">
                  <wp:posOffset>2750820</wp:posOffset>
                </wp:positionV>
                <wp:extent cx="9525" cy="650875"/>
                <wp:effectExtent l="0" t="0" r="0" b="0"/>
                <wp:wrapNone/>
                <wp:docPr id="8" name="Straight Arrow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6508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28CCB4" id="Straight Arrow Connector 8" o:spid="_x0000_s1026" type="#_x0000_t32" style="position:absolute;margin-left:183.75pt;margin-top:216.6pt;width:.75pt;height:51.2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" strokecolor="red" strokeweight="3pt"/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2760345</wp:posOffset>
                </wp:positionV>
                <wp:extent cx="266700" cy="125095"/>
                <wp:effectExtent l="0" t="0" r="0" b="0"/>
                <wp:wrapNone/>
                <wp:docPr id="7" name="Straight Arrow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66700" cy="12509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0AD71" id="Straight Arrow Connector 7" o:spid="_x0000_s1026" type="#_x0000_t32" style="position:absolute;margin-left:183pt;margin-top:217.35pt;width:21pt;height:9.85pt;flip:x y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" strokecolor="red" strokeweight="3pt"/>
            </w:pict>
          </mc:Fallback>
        </mc:AlternateContent>
      </w:r>
      <w:r w:rsidRPr="00112469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E1892">
        <w:rPr>
          <w:noProof/>
          <w:lang w:val="en-US"/>
        </w:rPr>
        <w:drawing>
          <wp:inline distT="0" distB="0" distL="0" distR="0">
            <wp:extent cx="5429250" cy="4762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1AD" w:rsidRPr="0000006B" w:rsidRDefault="004201AD" w:rsidP="000A407C">
      <w:pPr>
        <w:tabs>
          <w:tab w:val="left" w:pos="7956"/>
        </w:tabs>
        <w:rPr>
          <w:sz w:val="24"/>
        </w:rPr>
      </w:pPr>
    </w:p>
    <w:sectPr w:rsidR="004201AD" w:rsidRPr="0000006B" w:rsidSect="00767C29">
      <w:headerReference w:type="default" r:id="rId11"/>
      <w:footerReference w:type="default" r:id="rId12"/>
      <w:headerReference w:type="first" r:id="rId13"/>
      <w:footerReference w:type="first" r:id="rId14"/>
      <w:pgSz w:w="11909" w:h="16834" w:code="9"/>
      <w:pgMar w:top="2070" w:right="1152" w:bottom="1350" w:left="1152" w:header="720" w:footer="864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0033" w:rsidRDefault="00C10033">
      <w:r>
        <w:separator/>
      </w:r>
    </w:p>
  </w:endnote>
  <w:endnote w:type="continuationSeparator" w:id="0">
    <w:p w:rsidR="00C10033" w:rsidRDefault="00C100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enness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548E" w:rsidRDefault="009F548E" w:rsidP="009F548E">
    <w:pPr>
      <w:pStyle w:val="Footer"/>
      <w:jc w:val="center"/>
    </w:pPr>
    <w:r>
      <w:rPr>
        <w:rFonts w:ascii="Arial" w:hAnsi="Arial"/>
        <w:sz w:val="18"/>
      </w:rPr>
      <w:t>Site Changes</w:t>
    </w:r>
  </w:p>
  <w:p w:rsidR="00996B52" w:rsidRPr="0004053B" w:rsidRDefault="00996B52">
    <w:pPr>
      <w:pStyle w:val="Footer"/>
      <w:rPr>
        <w:rFonts w:ascii="Arial" w:hAnsi="Arial"/>
        <w:sz w:val="18"/>
        <w:lang w:val="en-US"/>
      </w:rPr>
    </w:pPr>
    <w:r w:rsidRPr="0004053B">
      <w:rPr>
        <w:rFonts w:ascii="Arial" w:hAnsi="Arial"/>
        <w:sz w:val="18"/>
        <w:lang w:val="en-US"/>
      </w:rPr>
      <w:tab/>
    </w:r>
    <w:r w:rsidRPr="0004053B">
      <w:rPr>
        <w:rFonts w:ascii="Arial" w:hAnsi="Arial"/>
        <w:sz w:val="18"/>
        <w:lang w:val="en-US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B52" w:rsidRDefault="00996B52" w:rsidP="00336030">
    <w:pPr>
      <w:pStyle w:val="Footer"/>
      <w:jc w:val="center"/>
    </w:pPr>
    <w:r>
      <w:rPr>
        <w:rFonts w:ascii="Arial" w:hAnsi="Arial"/>
        <w:sz w:val="18"/>
      </w:rPr>
      <w:t>Site Changes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0033" w:rsidRDefault="00C10033">
      <w:r>
        <w:separator/>
      </w:r>
    </w:p>
  </w:footnote>
  <w:footnote w:type="continuationSeparator" w:id="0">
    <w:p w:rsidR="00C10033" w:rsidRDefault="00C100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B52" w:rsidRPr="0004053B" w:rsidRDefault="009F548E" w:rsidP="009F548E">
    <w:pPr>
      <w:pStyle w:val="Heading1"/>
      <w:jc w:val="right"/>
      <w:rPr>
        <w:rFonts w:ascii="Arial" w:hAnsi="Arial"/>
        <w:sz w:val="18"/>
      </w:rPr>
    </w:pPr>
    <w:r>
      <w:rPr>
        <w:rFonts w:ascii="Arial" w:hAnsi="Arial"/>
        <w:sz w:val="18"/>
      </w:rPr>
      <w:t xml:space="preserve">                                                </w:t>
    </w:r>
    <w:r w:rsidR="00996B52" w:rsidRPr="0004053B">
      <w:rPr>
        <w:rFonts w:ascii="Arial" w:hAnsi="Arial"/>
        <w:sz w:val="18"/>
      </w:rPr>
      <w:tab/>
    </w:r>
    <w:r w:rsidR="00996B52" w:rsidRPr="0004053B">
      <w:rPr>
        <w:rFonts w:ascii="Arial" w:hAnsi="Arial"/>
        <w:sz w:val="18"/>
      </w:rPr>
      <w:tab/>
    </w:r>
    <w:r w:rsidR="00996B52" w:rsidRPr="0004053B">
      <w:rPr>
        <w:rFonts w:ascii="Arial" w:hAnsi="Arial"/>
        <w:sz w:val="18"/>
      </w:rPr>
      <w:tab/>
    </w:r>
  </w:p>
  <w:p w:rsidR="00996B52" w:rsidRPr="0004053B" w:rsidRDefault="009F548E">
    <w:pPr>
      <w:pStyle w:val="Heading1"/>
      <w:rPr>
        <w:rFonts w:ascii="Arial" w:hAnsi="Arial"/>
        <w:sz w:val="18"/>
      </w:rPr>
    </w:pPr>
    <w:r>
      <w:rPr>
        <w:rFonts w:ascii="Arial" w:hAnsi="Arial"/>
        <w:sz w:val="18"/>
      </w:rPr>
      <w:t xml:space="preserve">             </w:t>
    </w:r>
  </w:p>
  <w:p w:rsidR="00996B52" w:rsidRPr="0004053B" w:rsidRDefault="00996B52">
    <w:pPr>
      <w:pStyle w:val="Heading1"/>
      <w:rPr>
        <w:rFonts w:ascii="Arial" w:hAnsi="Arial"/>
        <w:sz w:val="18"/>
      </w:rPr>
    </w:pPr>
  </w:p>
  <w:p w:rsidR="00996B52" w:rsidRPr="0004053B" w:rsidRDefault="00996B52">
    <w:pPr>
      <w:pStyle w:val="Heading1"/>
      <w:rPr>
        <w:rFonts w:ascii="Arial" w:hAnsi="Arial"/>
        <w:sz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B52" w:rsidRDefault="00CE3241">
    <w:pPr>
      <w:pStyle w:val="Header"/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5944649A" wp14:editId="2FD44DD9">
          <wp:simplePos x="0" y="0"/>
          <wp:positionH relativeFrom="margin">
            <wp:posOffset>5108575</wp:posOffset>
          </wp:positionH>
          <wp:positionV relativeFrom="margin">
            <wp:posOffset>-571500</wp:posOffset>
          </wp:positionV>
          <wp:extent cx="1285875" cy="523875"/>
          <wp:effectExtent l="0" t="0" r="9525" b="9525"/>
          <wp:wrapSquare wrapText="bothSides"/>
          <wp:docPr id="10" name="Picture 10" descr="touch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ouch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5875" cy="523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F041E5"/>
    <w:multiLevelType w:val="hybridMultilevel"/>
    <w:tmpl w:val="40B4A1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F02D84"/>
    <w:multiLevelType w:val="hybridMultilevel"/>
    <w:tmpl w:val="C122E82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E7452D"/>
    <w:multiLevelType w:val="hybridMultilevel"/>
    <w:tmpl w:val="49A24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7F552F"/>
    <w:multiLevelType w:val="hybridMultilevel"/>
    <w:tmpl w:val="80C0B67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616B8F"/>
    <w:multiLevelType w:val="hybridMultilevel"/>
    <w:tmpl w:val="A6348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57310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54BD122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67032E83"/>
    <w:multiLevelType w:val="hybridMultilevel"/>
    <w:tmpl w:val="189A26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5F6B6A"/>
    <w:multiLevelType w:val="hybridMultilevel"/>
    <w:tmpl w:val="2FE4B5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351C9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6"/>
  </w:num>
  <w:num w:numId="2">
    <w:abstractNumId w:val="9"/>
  </w:num>
  <w:num w:numId="3">
    <w:abstractNumId w:val="5"/>
  </w:num>
  <w:num w:numId="4">
    <w:abstractNumId w:val="3"/>
  </w:num>
  <w:num w:numId="5">
    <w:abstractNumId w:val="1"/>
  </w:num>
  <w:num w:numId="6">
    <w:abstractNumId w:val="2"/>
  </w:num>
  <w:num w:numId="7">
    <w:abstractNumId w:val="0"/>
  </w:num>
  <w:num w:numId="8">
    <w:abstractNumId w:val="8"/>
  </w:num>
  <w:num w:numId="9">
    <w:abstractNumId w:val="7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intFractionalCharacterWidth/>
  <w:embedSystemFonts/>
  <w:hideSpellingErrors/>
  <w:hideGrammaticalError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053B"/>
    <w:rsid w:val="0000006B"/>
    <w:rsid w:val="00000EA9"/>
    <w:rsid w:val="00003279"/>
    <w:rsid w:val="000038D4"/>
    <w:rsid w:val="0000435F"/>
    <w:rsid w:val="000078BB"/>
    <w:rsid w:val="0001319E"/>
    <w:rsid w:val="00014F94"/>
    <w:rsid w:val="00032CC2"/>
    <w:rsid w:val="0003577B"/>
    <w:rsid w:val="0004053B"/>
    <w:rsid w:val="000410FF"/>
    <w:rsid w:val="00041CB9"/>
    <w:rsid w:val="00042706"/>
    <w:rsid w:val="00045DEC"/>
    <w:rsid w:val="000513E6"/>
    <w:rsid w:val="0005202D"/>
    <w:rsid w:val="000535A9"/>
    <w:rsid w:val="00054723"/>
    <w:rsid w:val="00056D1A"/>
    <w:rsid w:val="00057207"/>
    <w:rsid w:val="000576E8"/>
    <w:rsid w:val="00057DED"/>
    <w:rsid w:val="00061B0F"/>
    <w:rsid w:val="00063404"/>
    <w:rsid w:val="00064C6B"/>
    <w:rsid w:val="000668BE"/>
    <w:rsid w:val="000679B2"/>
    <w:rsid w:val="0007371B"/>
    <w:rsid w:val="000764FE"/>
    <w:rsid w:val="00076C25"/>
    <w:rsid w:val="00077566"/>
    <w:rsid w:val="00080B74"/>
    <w:rsid w:val="00082209"/>
    <w:rsid w:val="00085206"/>
    <w:rsid w:val="00087C12"/>
    <w:rsid w:val="000912CF"/>
    <w:rsid w:val="000A23F1"/>
    <w:rsid w:val="000A407C"/>
    <w:rsid w:val="000A4F81"/>
    <w:rsid w:val="000A5583"/>
    <w:rsid w:val="000B206E"/>
    <w:rsid w:val="000B2499"/>
    <w:rsid w:val="000C1F37"/>
    <w:rsid w:val="000C3CD4"/>
    <w:rsid w:val="000C7FD2"/>
    <w:rsid w:val="000D32A2"/>
    <w:rsid w:val="000D48E0"/>
    <w:rsid w:val="000D57E5"/>
    <w:rsid w:val="000E2165"/>
    <w:rsid w:val="000E2F7E"/>
    <w:rsid w:val="000E4065"/>
    <w:rsid w:val="000E6710"/>
    <w:rsid w:val="000F6EA0"/>
    <w:rsid w:val="00105598"/>
    <w:rsid w:val="00105CD2"/>
    <w:rsid w:val="001129DC"/>
    <w:rsid w:val="00115A29"/>
    <w:rsid w:val="00115F8F"/>
    <w:rsid w:val="00120DBD"/>
    <w:rsid w:val="001214DF"/>
    <w:rsid w:val="00130450"/>
    <w:rsid w:val="00131182"/>
    <w:rsid w:val="0013365B"/>
    <w:rsid w:val="00134FBF"/>
    <w:rsid w:val="00137E8F"/>
    <w:rsid w:val="001412FE"/>
    <w:rsid w:val="00142A94"/>
    <w:rsid w:val="0015137F"/>
    <w:rsid w:val="00151E1A"/>
    <w:rsid w:val="00156871"/>
    <w:rsid w:val="00162967"/>
    <w:rsid w:val="0016449D"/>
    <w:rsid w:val="00172228"/>
    <w:rsid w:val="001735BA"/>
    <w:rsid w:val="00174CB4"/>
    <w:rsid w:val="001753A7"/>
    <w:rsid w:val="00182919"/>
    <w:rsid w:val="0018457D"/>
    <w:rsid w:val="001853DC"/>
    <w:rsid w:val="001862AF"/>
    <w:rsid w:val="00191E7C"/>
    <w:rsid w:val="00192544"/>
    <w:rsid w:val="00193133"/>
    <w:rsid w:val="001A0BC5"/>
    <w:rsid w:val="001A1D59"/>
    <w:rsid w:val="001C09D2"/>
    <w:rsid w:val="001C17C0"/>
    <w:rsid w:val="001C300B"/>
    <w:rsid w:val="001C5B75"/>
    <w:rsid w:val="001D44A9"/>
    <w:rsid w:val="001D6865"/>
    <w:rsid w:val="001E3EA6"/>
    <w:rsid w:val="001E7AA3"/>
    <w:rsid w:val="001F024C"/>
    <w:rsid w:val="001F0F0B"/>
    <w:rsid w:val="001F31B7"/>
    <w:rsid w:val="001F51CC"/>
    <w:rsid w:val="002016D4"/>
    <w:rsid w:val="0020390D"/>
    <w:rsid w:val="00205783"/>
    <w:rsid w:val="00205BB1"/>
    <w:rsid w:val="002073FD"/>
    <w:rsid w:val="002104AA"/>
    <w:rsid w:val="002156C8"/>
    <w:rsid w:val="00215A60"/>
    <w:rsid w:val="00217BDB"/>
    <w:rsid w:val="002200CE"/>
    <w:rsid w:val="002206B7"/>
    <w:rsid w:val="00222CF4"/>
    <w:rsid w:val="002249D2"/>
    <w:rsid w:val="00225C44"/>
    <w:rsid w:val="00237CB0"/>
    <w:rsid w:val="00241A56"/>
    <w:rsid w:val="00242129"/>
    <w:rsid w:val="00244455"/>
    <w:rsid w:val="002462D9"/>
    <w:rsid w:val="002472BD"/>
    <w:rsid w:val="0025453D"/>
    <w:rsid w:val="00266593"/>
    <w:rsid w:val="00270112"/>
    <w:rsid w:val="00274420"/>
    <w:rsid w:val="002750CF"/>
    <w:rsid w:val="00275EDF"/>
    <w:rsid w:val="002825DB"/>
    <w:rsid w:val="0028276B"/>
    <w:rsid w:val="00284799"/>
    <w:rsid w:val="00293C2C"/>
    <w:rsid w:val="002952AB"/>
    <w:rsid w:val="00297370"/>
    <w:rsid w:val="00297757"/>
    <w:rsid w:val="002B1910"/>
    <w:rsid w:val="002B2DFE"/>
    <w:rsid w:val="002C00DE"/>
    <w:rsid w:val="002C7EDA"/>
    <w:rsid w:val="002D2F02"/>
    <w:rsid w:val="002D4F0A"/>
    <w:rsid w:val="002D5990"/>
    <w:rsid w:val="002D6608"/>
    <w:rsid w:val="002D6CE0"/>
    <w:rsid w:val="002E7398"/>
    <w:rsid w:val="002F0AC9"/>
    <w:rsid w:val="002F5302"/>
    <w:rsid w:val="002F6FB5"/>
    <w:rsid w:val="00301006"/>
    <w:rsid w:val="003039F6"/>
    <w:rsid w:val="00306149"/>
    <w:rsid w:val="0030797C"/>
    <w:rsid w:val="00307A9D"/>
    <w:rsid w:val="00310E7C"/>
    <w:rsid w:val="003135EF"/>
    <w:rsid w:val="00321C10"/>
    <w:rsid w:val="00325700"/>
    <w:rsid w:val="00333F7D"/>
    <w:rsid w:val="00334DF7"/>
    <w:rsid w:val="00336030"/>
    <w:rsid w:val="00341120"/>
    <w:rsid w:val="00346E98"/>
    <w:rsid w:val="00347D2A"/>
    <w:rsid w:val="00360AFB"/>
    <w:rsid w:val="00362A7D"/>
    <w:rsid w:val="00364503"/>
    <w:rsid w:val="003655C0"/>
    <w:rsid w:val="003712C2"/>
    <w:rsid w:val="00375303"/>
    <w:rsid w:val="00375BA6"/>
    <w:rsid w:val="00376E29"/>
    <w:rsid w:val="003809E9"/>
    <w:rsid w:val="00381857"/>
    <w:rsid w:val="0039486E"/>
    <w:rsid w:val="00395E3E"/>
    <w:rsid w:val="003B55C3"/>
    <w:rsid w:val="003C2734"/>
    <w:rsid w:val="003C3CDE"/>
    <w:rsid w:val="003C417F"/>
    <w:rsid w:val="003C471F"/>
    <w:rsid w:val="003C61DA"/>
    <w:rsid w:val="003C6F6D"/>
    <w:rsid w:val="003D4641"/>
    <w:rsid w:val="003D6420"/>
    <w:rsid w:val="003E324D"/>
    <w:rsid w:val="003E3A7F"/>
    <w:rsid w:val="003F2277"/>
    <w:rsid w:val="003F462E"/>
    <w:rsid w:val="003F54BF"/>
    <w:rsid w:val="003F68F7"/>
    <w:rsid w:val="004002D1"/>
    <w:rsid w:val="004031B1"/>
    <w:rsid w:val="004045BA"/>
    <w:rsid w:val="0041214D"/>
    <w:rsid w:val="00413F11"/>
    <w:rsid w:val="004201AD"/>
    <w:rsid w:val="004214F0"/>
    <w:rsid w:val="0042511C"/>
    <w:rsid w:val="00425B2D"/>
    <w:rsid w:val="00426447"/>
    <w:rsid w:val="004305E0"/>
    <w:rsid w:val="00434954"/>
    <w:rsid w:val="00434FA3"/>
    <w:rsid w:val="00435450"/>
    <w:rsid w:val="00436F28"/>
    <w:rsid w:val="00440A1C"/>
    <w:rsid w:val="00441D0A"/>
    <w:rsid w:val="004422A6"/>
    <w:rsid w:val="00445E8B"/>
    <w:rsid w:val="00450A64"/>
    <w:rsid w:val="004567E7"/>
    <w:rsid w:val="00462BD1"/>
    <w:rsid w:val="00462BEF"/>
    <w:rsid w:val="00464832"/>
    <w:rsid w:val="004709C6"/>
    <w:rsid w:val="00474F4B"/>
    <w:rsid w:val="00480406"/>
    <w:rsid w:val="00482D07"/>
    <w:rsid w:val="00484D4B"/>
    <w:rsid w:val="00484D9B"/>
    <w:rsid w:val="004858C9"/>
    <w:rsid w:val="0049029C"/>
    <w:rsid w:val="00491078"/>
    <w:rsid w:val="00496B98"/>
    <w:rsid w:val="004A1FC7"/>
    <w:rsid w:val="004A306E"/>
    <w:rsid w:val="004A38CB"/>
    <w:rsid w:val="004B1EEC"/>
    <w:rsid w:val="004B4B4A"/>
    <w:rsid w:val="004C13B4"/>
    <w:rsid w:val="004C6178"/>
    <w:rsid w:val="004D3D9A"/>
    <w:rsid w:val="004E4D2D"/>
    <w:rsid w:val="004E647E"/>
    <w:rsid w:val="004E6773"/>
    <w:rsid w:val="00500E0D"/>
    <w:rsid w:val="00507F9E"/>
    <w:rsid w:val="00510735"/>
    <w:rsid w:val="00510E7A"/>
    <w:rsid w:val="0051119A"/>
    <w:rsid w:val="005125AB"/>
    <w:rsid w:val="00515EC0"/>
    <w:rsid w:val="00516D40"/>
    <w:rsid w:val="00520B72"/>
    <w:rsid w:val="005308B0"/>
    <w:rsid w:val="0053158D"/>
    <w:rsid w:val="0053446D"/>
    <w:rsid w:val="00544629"/>
    <w:rsid w:val="00551EE2"/>
    <w:rsid w:val="00555C79"/>
    <w:rsid w:val="00561C4A"/>
    <w:rsid w:val="0056415F"/>
    <w:rsid w:val="00570D83"/>
    <w:rsid w:val="00571F28"/>
    <w:rsid w:val="00572B71"/>
    <w:rsid w:val="00573F44"/>
    <w:rsid w:val="00576254"/>
    <w:rsid w:val="00576523"/>
    <w:rsid w:val="00581A0C"/>
    <w:rsid w:val="00586344"/>
    <w:rsid w:val="00586510"/>
    <w:rsid w:val="00586B85"/>
    <w:rsid w:val="0058717A"/>
    <w:rsid w:val="00596AFB"/>
    <w:rsid w:val="005A11A6"/>
    <w:rsid w:val="005B24B4"/>
    <w:rsid w:val="005B37C1"/>
    <w:rsid w:val="005B3C4B"/>
    <w:rsid w:val="005B6F89"/>
    <w:rsid w:val="005C465D"/>
    <w:rsid w:val="005C5888"/>
    <w:rsid w:val="005C6241"/>
    <w:rsid w:val="005C79F3"/>
    <w:rsid w:val="005D0459"/>
    <w:rsid w:val="005D0AC1"/>
    <w:rsid w:val="005D153B"/>
    <w:rsid w:val="005D168D"/>
    <w:rsid w:val="005D54D3"/>
    <w:rsid w:val="005D76DD"/>
    <w:rsid w:val="005E242C"/>
    <w:rsid w:val="005E276A"/>
    <w:rsid w:val="005F2FD9"/>
    <w:rsid w:val="005F6F0E"/>
    <w:rsid w:val="005F7298"/>
    <w:rsid w:val="00602148"/>
    <w:rsid w:val="00602721"/>
    <w:rsid w:val="0060716D"/>
    <w:rsid w:val="00607F5C"/>
    <w:rsid w:val="00617383"/>
    <w:rsid w:val="00617E41"/>
    <w:rsid w:val="00620028"/>
    <w:rsid w:val="00620FB5"/>
    <w:rsid w:val="00623CB8"/>
    <w:rsid w:val="006260A6"/>
    <w:rsid w:val="00626999"/>
    <w:rsid w:val="006334E8"/>
    <w:rsid w:val="00633640"/>
    <w:rsid w:val="00636B3E"/>
    <w:rsid w:val="00642D27"/>
    <w:rsid w:val="0065151F"/>
    <w:rsid w:val="006603FC"/>
    <w:rsid w:val="00664696"/>
    <w:rsid w:val="00665072"/>
    <w:rsid w:val="00667741"/>
    <w:rsid w:val="006711DC"/>
    <w:rsid w:val="00673962"/>
    <w:rsid w:val="00684F96"/>
    <w:rsid w:val="00686115"/>
    <w:rsid w:val="0068799A"/>
    <w:rsid w:val="00696DAD"/>
    <w:rsid w:val="006A1D28"/>
    <w:rsid w:val="006A2216"/>
    <w:rsid w:val="006B0691"/>
    <w:rsid w:val="006B1DAA"/>
    <w:rsid w:val="006B2018"/>
    <w:rsid w:val="006B2D4F"/>
    <w:rsid w:val="006B4C2D"/>
    <w:rsid w:val="006C1D65"/>
    <w:rsid w:val="006C60BD"/>
    <w:rsid w:val="006D1D34"/>
    <w:rsid w:val="006D2A00"/>
    <w:rsid w:val="006D2C35"/>
    <w:rsid w:val="006D2EF9"/>
    <w:rsid w:val="006D7AA5"/>
    <w:rsid w:val="006E0D85"/>
    <w:rsid w:val="006E419C"/>
    <w:rsid w:val="006E49F7"/>
    <w:rsid w:val="006E5654"/>
    <w:rsid w:val="006F2593"/>
    <w:rsid w:val="006F2BF0"/>
    <w:rsid w:val="006F526C"/>
    <w:rsid w:val="006F5400"/>
    <w:rsid w:val="006F6030"/>
    <w:rsid w:val="0070469E"/>
    <w:rsid w:val="00717EDA"/>
    <w:rsid w:val="00723946"/>
    <w:rsid w:val="00726F56"/>
    <w:rsid w:val="00736F47"/>
    <w:rsid w:val="00743CC2"/>
    <w:rsid w:val="007474B2"/>
    <w:rsid w:val="00755B5C"/>
    <w:rsid w:val="00756101"/>
    <w:rsid w:val="007624BE"/>
    <w:rsid w:val="00762746"/>
    <w:rsid w:val="00767C29"/>
    <w:rsid w:val="00772D47"/>
    <w:rsid w:val="007768F1"/>
    <w:rsid w:val="00777F28"/>
    <w:rsid w:val="0078038B"/>
    <w:rsid w:val="00790A5D"/>
    <w:rsid w:val="00795253"/>
    <w:rsid w:val="00795F28"/>
    <w:rsid w:val="00795FF8"/>
    <w:rsid w:val="007B5642"/>
    <w:rsid w:val="007B7A7C"/>
    <w:rsid w:val="007C540D"/>
    <w:rsid w:val="007C5886"/>
    <w:rsid w:val="007C72D9"/>
    <w:rsid w:val="007D0D8D"/>
    <w:rsid w:val="007D28F9"/>
    <w:rsid w:val="007D5383"/>
    <w:rsid w:val="007D6B42"/>
    <w:rsid w:val="007E2024"/>
    <w:rsid w:val="007E2A64"/>
    <w:rsid w:val="007E7A1B"/>
    <w:rsid w:val="007F3883"/>
    <w:rsid w:val="007F53C6"/>
    <w:rsid w:val="007F5AB6"/>
    <w:rsid w:val="007F686D"/>
    <w:rsid w:val="007F77A1"/>
    <w:rsid w:val="008005FC"/>
    <w:rsid w:val="00800E79"/>
    <w:rsid w:val="00803D65"/>
    <w:rsid w:val="00806AE9"/>
    <w:rsid w:val="00807DF0"/>
    <w:rsid w:val="00810101"/>
    <w:rsid w:val="0081094F"/>
    <w:rsid w:val="0081294E"/>
    <w:rsid w:val="00812AB9"/>
    <w:rsid w:val="008134C0"/>
    <w:rsid w:val="008152E6"/>
    <w:rsid w:val="008156DF"/>
    <w:rsid w:val="00816559"/>
    <w:rsid w:val="00820F02"/>
    <w:rsid w:val="00831A0A"/>
    <w:rsid w:val="0083475F"/>
    <w:rsid w:val="00836B30"/>
    <w:rsid w:val="0084577D"/>
    <w:rsid w:val="00846E1C"/>
    <w:rsid w:val="00860270"/>
    <w:rsid w:val="00861788"/>
    <w:rsid w:val="00864A53"/>
    <w:rsid w:val="00877E78"/>
    <w:rsid w:val="00881187"/>
    <w:rsid w:val="0088428E"/>
    <w:rsid w:val="008954BC"/>
    <w:rsid w:val="008A73BA"/>
    <w:rsid w:val="008D4E4E"/>
    <w:rsid w:val="008D5017"/>
    <w:rsid w:val="008D6FF5"/>
    <w:rsid w:val="008D7353"/>
    <w:rsid w:val="008D7973"/>
    <w:rsid w:val="008F364C"/>
    <w:rsid w:val="00901601"/>
    <w:rsid w:val="00901818"/>
    <w:rsid w:val="00902743"/>
    <w:rsid w:val="00904FD2"/>
    <w:rsid w:val="00907842"/>
    <w:rsid w:val="0091303B"/>
    <w:rsid w:val="00915348"/>
    <w:rsid w:val="009177FD"/>
    <w:rsid w:val="0093017F"/>
    <w:rsid w:val="00931DE3"/>
    <w:rsid w:val="009328E1"/>
    <w:rsid w:val="00942D1F"/>
    <w:rsid w:val="00945E1E"/>
    <w:rsid w:val="00950206"/>
    <w:rsid w:val="00951EA1"/>
    <w:rsid w:val="00952321"/>
    <w:rsid w:val="0095265D"/>
    <w:rsid w:val="00954CBF"/>
    <w:rsid w:val="00955487"/>
    <w:rsid w:val="00955DDA"/>
    <w:rsid w:val="009579D3"/>
    <w:rsid w:val="009633C2"/>
    <w:rsid w:val="00965A6F"/>
    <w:rsid w:val="00970D40"/>
    <w:rsid w:val="00972862"/>
    <w:rsid w:val="0097464C"/>
    <w:rsid w:val="0097522A"/>
    <w:rsid w:val="00983054"/>
    <w:rsid w:val="009842AB"/>
    <w:rsid w:val="00991318"/>
    <w:rsid w:val="00993C22"/>
    <w:rsid w:val="00996B52"/>
    <w:rsid w:val="00997717"/>
    <w:rsid w:val="00997FDF"/>
    <w:rsid w:val="009A5E4F"/>
    <w:rsid w:val="009A66D8"/>
    <w:rsid w:val="009A771F"/>
    <w:rsid w:val="009B29E8"/>
    <w:rsid w:val="009B5A0C"/>
    <w:rsid w:val="009B7001"/>
    <w:rsid w:val="009C681B"/>
    <w:rsid w:val="009E27BB"/>
    <w:rsid w:val="009F1338"/>
    <w:rsid w:val="009F1C13"/>
    <w:rsid w:val="009F548E"/>
    <w:rsid w:val="00A002EB"/>
    <w:rsid w:val="00A0073E"/>
    <w:rsid w:val="00A02782"/>
    <w:rsid w:val="00A042FD"/>
    <w:rsid w:val="00A07BCD"/>
    <w:rsid w:val="00A10430"/>
    <w:rsid w:val="00A1410B"/>
    <w:rsid w:val="00A14216"/>
    <w:rsid w:val="00A15B1C"/>
    <w:rsid w:val="00A17EB7"/>
    <w:rsid w:val="00A25B38"/>
    <w:rsid w:val="00A346D5"/>
    <w:rsid w:val="00A374DD"/>
    <w:rsid w:val="00A40DE3"/>
    <w:rsid w:val="00A44AC0"/>
    <w:rsid w:val="00A46A99"/>
    <w:rsid w:val="00A52727"/>
    <w:rsid w:val="00A52AC8"/>
    <w:rsid w:val="00A60A33"/>
    <w:rsid w:val="00A622FC"/>
    <w:rsid w:val="00A64C22"/>
    <w:rsid w:val="00A65758"/>
    <w:rsid w:val="00A71B3B"/>
    <w:rsid w:val="00A72A98"/>
    <w:rsid w:val="00A73615"/>
    <w:rsid w:val="00A826B2"/>
    <w:rsid w:val="00A85F4B"/>
    <w:rsid w:val="00A87453"/>
    <w:rsid w:val="00A91ACD"/>
    <w:rsid w:val="00A967AE"/>
    <w:rsid w:val="00AA16FC"/>
    <w:rsid w:val="00AA58FB"/>
    <w:rsid w:val="00AA6154"/>
    <w:rsid w:val="00AA79C1"/>
    <w:rsid w:val="00AB64F7"/>
    <w:rsid w:val="00AB74B2"/>
    <w:rsid w:val="00AB77B6"/>
    <w:rsid w:val="00AB7EB0"/>
    <w:rsid w:val="00AD0B50"/>
    <w:rsid w:val="00AD70F1"/>
    <w:rsid w:val="00AF7F95"/>
    <w:rsid w:val="00B06AEB"/>
    <w:rsid w:val="00B079BD"/>
    <w:rsid w:val="00B13C27"/>
    <w:rsid w:val="00B156F9"/>
    <w:rsid w:val="00B17A4B"/>
    <w:rsid w:val="00B253FA"/>
    <w:rsid w:val="00B31946"/>
    <w:rsid w:val="00B34ADD"/>
    <w:rsid w:val="00B40397"/>
    <w:rsid w:val="00B418BD"/>
    <w:rsid w:val="00B41E8F"/>
    <w:rsid w:val="00B42AB9"/>
    <w:rsid w:val="00B43FA5"/>
    <w:rsid w:val="00B50598"/>
    <w:rsid w:val="00B64468"/>
    <w:rsid w:val="00B65CDA"/>
    <w:rsid w:val="00B80994"/>
    <w:rsid w:val="00B81D6D"/>
    <w:rsid w:val="00B8573D"/>
    <w:rsid w:val="00B86244"/>
    <w:rsid w:val="00B87168"/>
    <w:rsid w:val="00B8740E"/>
    <w:rsid w:val="00B911E4"/>
    <w:rsid w:val="00B92339"/>
    <w:rsid w:val="00B93EC9"/>
    <w:rsid w:val="00B951A8"/>
    <w:rsid w:val="00B95E67"/>
    <w:rsid w:val="00B972FD"/>
    <w:rsid w:val="00B97651"/>
    <w:rsid w:val="00B977FE"/>
    <w:rsid w:val="00BA7028"/>
    <w:rsid w:val="00BB05C4"/>
    <w:rsid w:val="00BB1724"/>
    <w:rsid w:val="00BB1A25"/>
    <w:rsid w:val="00BB4590"/>
    <w:rsid w:val="00BB7861"/>
    <w:rsid w:val="00BC03FE"/>
    <w:rsid w:val="00BC2CA9"/>
    <w:rsid w:val="00BD049C"/>
    <w:rsid w:val="00BE1B84"/>
    <w:rsid w:val="00BE2309"/>
    <w:rsid w:val="00BE64BD"/>
    <w:rsid w:val="00BE6D2A"/>
    <w:rsid w:val="00BE79E2"/>
    <w:rsid w:val="00BF0542"/>
    <w:rsid w:val="00BF489D"/>
    <w:rsid w:val="00C0133A"/>
    <w:rsid w:val="00C04681"/>
    <w:rsid w:val="00C048F6"/>
    <w:rsid w:val="00C10033"/>
    <w:rsid w:val="00C13F69"/>
    <w:rsid w:val="00C2659F"/>
    <w:rsid w:val="00C325DA"/>
    <w:rsid w:val="00C37A3B"/>
    <w:rsid w:val="00C43C27"/>
    <w:rsid w:val="00C52653"/>
    <w:rsid w:val="00C527A0"/>
    <w:rsid w:val="00C579FE"/>
    <w:rsid w:val="00C57D69"/>
    <w:rsid w:val="00C63068"/>
    <w:rsid w:val="00C645C1"/>
    <w:rsid w:val="00C65F03"/>
    <w:rsid w:val="00C66F2B"/>
    <w:rsid w:val="00C678BF"/>
    <w:rsid w:val="00C71901"/>
    <w:rsid w:val="00C83B93"/>
    <w:rsid w:val="00C87EF3"/>
    <w:rsid w:val="00C91C05"/>
    <w:rsid w:val="00C934B6"/>
    <w:rsid w:val="00C946BC"/>
    <w:rsid w:val="00C972A0"/>
    <w:rsid w:val="00CA218B"/>
    <w:rsid w:val="00CA4ADD"/>
    <w:rsid w:val="00CA5461"/>
    <w:rsid w:val="00CA5C6A"/>
    <w:rsid w:val="00CA7C94"/>
    <w:rsid w:val="00CB093E"/>
    <w:rsid w:val="00CC2FED"/>
    <w:rsid w:val="00CC63D6"/>
    <w:rsid w:val="00CC7D9A"/>
    <w:rsid w:val="00CD3664"/>
    <w:rsid w:val="00CD6C64"/>
    <w:rsid w:val="00CD743A"/>
    <w:rsid w:val="00CD749C"/>
    <w:rsid w:val="00CE156F"/>
    <w:rsid w:val="00CE3241"/>
    <w:rsid w:val="00CE3754"/>
    <w:rsid w:val="00CE4461"/>
    <w:rsid w:val="00CE57D2"/>
    <w:rsid w:val="00CF5C5B"/>
    <w:rsid w:val="00CF6A98"/>
    <w:rsid w:val="00D043AE"/>
    <w:rsid w:val="00D045E4"/>
    <w:rsid w:val="00D066ED"/>
    <w:rsid w:val="00D07628"/>
    <w:rsid w:val="00D102D8"/>
    <w:rsid w:val="00D12A4B"/>
    <w:rsid w:val="00D156C1"/>
    <w:rsid w:val="00D21B19"/>
    <w:rsid w:val="00D24F08"/>
    <w:rsid w:val="00D27F1E"/>
    <w:rsid w:val="00D30B5E"/>
    <w:rsid w:val="00D36CF1"/>
    <w:rsid w:val="00D4426C"/>
    <w:rsid w:val="00D44EF0"/>
    <w:rsid w:val="00D47056"/>
    <w:rsid w:val="00D51A1D"/>
    <w:rsid w:val="00D525F4"/>
    <w:rsid w:val="00D529D7"/>
    <w:rsid w:val="00D537CC"/>
    <w:rsid w:val="00D622E7"/>
    <w:rsid w:val="00D644B0"/>
    <w:rsid w:val="00D65A9B"/>
    <w:rsid w:val="00D65E4C"/>
    <w:rsid w:val="00D66004"/>
    <w:rsid w:val="00D76616"/>
    <w:rsid w:val="00D818B5"/>
    <w:rsid w:val="00D862C6"/>
    <w:rsid w:val="00D90CBE"/>
    <w:rsid w:val="00DA4F5A"/>
    <w:rsid w:val="00DA6D48"/>
    <w:rsid w:val="00DB4D1F"/>
    <w:rsid w:val="00DC2546"/>
    <w:rsid w:val="00DD37A1"/>
    <w:rsid w:val="00DD4339"/>
    <w:rsid w:val="00DE4F69"/>
    <w:rsid w:val="00DE53E6"/>
    <w:rsid w:val="00DE598D"/>
    <w:rsid w:val="00DE5EC8"/>
    <w:rsid w:val="00DF0C80"/>
    <w:rsid w:val="00DF2529"/>
    <w:rsid w:val="00DF3E9D"/>
    <w:rsid w:val="00DF440D"/>
    <w:rsid w:val="00E045FE"/>
    <w:rsid w:val="00E04FFF"/>
    <w:rsid w:val="00E05CAC"/>
    <w:rsid w:val="00E05E84"/>
    <w:rsid w:val="00E12C19"/>
    <w:rsid w:val="00E15777"/>
    <w:rsid w:val="00E167EF"/>
    <w:rsid w:val="00E20FAC"/>
    <w:rsid w:val="00E24B6E"/>
    <w:rsid w:val="00E25E6E"/>
    <w:rsid w:val="00E323E1"/>
    <w:rsid w:val="00E32435"/>
    <w:rsid w:val="00E33A5D"/>
    <w:rsid w:val="00E42DD4"/>
    <w:rsid w:val="00E432CE"/>
    <w:rsid w:val="00E44B6A"/>
    <w:rsid w:val="00E45940"/>
    <w:rsid w:val="00E47060"/>
    <w:rsid w:val="00E47155"/>
    <w:rsid w:val="00E51A47"/>
    <w:rsid w:val="00E51F6B"/>
    <w:rsid w:val="00E64CA2"/>
    <w:rsid w:val="00E811DB"/>
    <w:rsid w:val="00E832E2"/>
    <w:rsid w:val="00E9087F"/>
    <w:rsid w:val="00E969AE"/>
    <w:rsid w:val="00EA02D8"/>
    <w:rsid w:val="00EA0CB1"/>
    <w:rsid w:val="00EA2A57"/>
    <w:rsid w:val="00EA4465"/>
    <w:rsid w:val="00EA5700"/>
    <w:rsid w:val="00EB03FE"/>
    <w:rsid w:val="00EB0D0E"/>
    <w:rsid w:val="00EB366B"/>
    <w:rsid w:val="00EB5E37"/>
    <w:rsid w:val="00EC2531"/>
    <w:rsid w:val="00EC3395"/>
    <w:rsid w:val="00EC3C67"/>
    <w:rsid w:val="00EC552B"/>
    <w:rsid w:val="00ED639C"/>
    <w:rsid w:val="00EE020D"/>
    <w:rsid w:val="00EE166E"/>
    <w:rsid w:val="00EE41B8"/>
    <w:rsid w:val="00EE70E6"/>
    <w:rsid w:val="00EE7E55"/>
    <w:rsid w:val="00EF1A61"/>
    <w:rsid w:val="00EF4503"/>
    <w:rsid w:val="00EF6B60"/>
    <w:rsid w:val="00EF6EFF"/>
    <w:rsid w:val="00EF7EF2"/>
    <w:rsid w:val="00F027FB"/>
    <w:rsid w:val="00F03495"/>
    <w:rsid w:val="00F03F58"/>
    <w:rsid w:val="00F04F5D"/>
    <w:rsid w:val="00F12050"/>
    <w:rsid w:val="00F15852"/>
    <w:rsid w:val="00F17ECA"/>
    <w:rsid w:val="00F2726A"/>
    <w:rsid w:val="00F278B2"/>
    <w:rsid w:val="00F31EF0"/>
    <w:rsid w:val="00F37393"/>
    <w:rsid w:val="00F422E0"/>
    <w:rsid w:val="00F42E74"/>
    <w:rsid w:val="00F53326"/>
    <w:rsid w:val="00F54FE5"/>
    <w:rsid w:val="00F55DF2"/>
    <w:rsid w:val="00F57DCD"/>
    <w:rsid w:val="00F64DA3"/>
    <w:rsid w:val="00F65C80"/>
    <w:rsid w:val="00F665FD"/>
    <w:rsid w:val="00F71D90"/>
    <w:rsid w:val="00F7440F"/>
    <w:rsid w:val="00F76826"/>
    <w:rsid w:val="00F81E46"/>
    <w:rsid w:val="00F82EA4"/>
    <w:rsid w:val="00F86A7F"/>
    <w:rsid w:val="00F92165"/>
    <w:rsid w:val="00FA2723"/>
    <w:rsid w:val="00FA42B1"/>
    <w:rsid w:val="00FA468B"/>
    <w:rsid w:val="00FA526B"/>
    <w:rsid w:val="00FA6043"/>
    <w:rsid w:val="00FB2049"/>
    <w:rsid w:val="00FC4065"/>
    <w:rsid w:val="00FC57B5"/>
    <w:rsid w:val="00FC722C"/>
    <w:rsid w:val="00FC7AF0"/>
    <w:rsid w:val="00FD4AD4"/>
    <w:rsid w:val="00FD7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 fillcolor="white">
      <v:fill color="white"/>
    </o:shapedefaults>
    <o:shapelayout v:ext="edit">
      <o:idmap v:ext="edit" data="1"/>
    </o:shapelayout>
  </w:shapeDefaults>
  <w:doNotEmbedSmartTags/>
  <w:decimalSymbol w:val="."/>
  <w:listSeparator w:val=","/>
  <w14:docId w14:val="0E125160"/>
  <w15:docId w15:val="{1348A50D-2811-4158-BA6E-E4D3A0FA0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ennesse" w:eastAsia="Times New Roman" w:hAnsi="Tennesse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7DCD"/>
    <w:rPr>
      <w:lang w:val="en-GB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rFonts w:ascii="Times New Roman" w:hAnsi="Times New Roman"/>
      <w:i/>
      <w:iCs/>
      <w:sz w:val="22"/>
      <w:szCs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ind w:firstLine="720"/>
      <w:jc w:val="center"/>
      <w:outlineLvl w:val="3"/>
    </w:pPr>
    <w:rPr>
      <w:b/>
      <w:bCs/>
      <w:sz w:val="24"/>
    </w:rPr>
  </w:style>
  <w:style w:type="paragraph" w:styleId="Heading5">
    <w:name w:val="heading 5"/>
    <w:basedOn w:val="Normal"/>
    <w:next w:val="Normal"/>
    <w:qFormat/>
    <w:rsid w:val="0015137F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4201A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qFormat/>
    <w:rsid w:val="0016449D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bCs/>
    </w:rPr>
  </w:style>
  <w:style w:type="paragraph" w:styleId="DocumentMap">
    <w:name w:val="Document Map"/>
    <w:basedOn w:val="Normal"/>
    <w:pPr>
      <w:shd w:val="clear" w:color="auto" w:fill="000080"/>
    </w:pPr>
    <w:rPr>
      <w:rFonts w:ascii="Tahoma" w:hAnsi="Tahoma"/>
    </w:rPr>
  </w:style>
  <w:style w:type="character" w:styleId="PageNumber">
    <w:name w:val="page number"/>
    <w:basedOn w:val="DefaultParagraphFont"/>
  </w:style>
  <w:style w:type="paragraph" w:styleId="Title">
    <w:name w:val="Title"/>
    <w:basedOn w:val="Normal"/>
    <w:qFormat/>
    <w:pPr>
      <w:ind w:left="720" w:firstLine="720"/>
      <w:jc w:val="center"/>
    </w:pPr>
    <w:rPr>
      <w:rFonts w:ascii="Times New Roman" w:hAnsi="Times New Roman"/>
      <w:b/>
      <w:bCs/>
      <w:sz w:val="28"/>
    </w:rPr>
  </w:style>
  <w:style w:type="paragraph" w:styleId="BodyText3">
    <w:name w:val="Body Text 3"/>
    <w:basedOn w:val="Normal"/>
    <w:rsid w:val="00B972FD"/>
    <w:pPr>
      <w:jc w:val="both"/>
    </w:pPr>
    <w:rPr>
      <w:rFonts w:ascii="Times New Roman" w:hAnsi="Times New Roman"/>
      <w:lang w:val="en-US" w:bidi="ar-LB"/>
    </w:rPr>
  </w:style>
  <w:style w:type="paragraph" w:styleId="BalloonText">
    <w:name w:val="Balloon Text"/>
    <w:basedOn w:val="Normal"/>
    <w:link w:val="BalloonTextChar"/>
    <w:rsid w:val="003F462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3F462E"/>
    <w:rPr>
      <w:rFonts w:ascii="Tahoma" w:hAnsi="Tahoma" w:cs="Tahoma"/>
      <w:sz w:val="16"/>
      <w:szCs w:val="16"/>
      <w:lang w:val="en-GB"/>
    </w:rPr>
  </w:style>
  <w:style w:type="paragraph" w:styleId="BodyTextIndent">
    <w:name w:val="Body Text Indent"/>
    <w:basedOn w:val="Normal"/>
    <w:link w:val="BodyTextIndentChar"/>
    <w:rsid w:val="005F7298"/>
    <w:pPr>
      <w:spacing w:after="120"/>
      <w:ind w:left="360"/>
    </w:pPr>
  </w:style>
  <w:style w:type="character" w:customStyle="1" w:styleId="BodyTextIndentChar">
    <w:name w:val="Body Text Indent Char"/>
    <w:link w:val="BodyTextIndent"/>
    <w:rsid w:val="005F7298"/>
    <w:rPr>
      <w:lang w:val="en-GB"/>
    </w:rPr>
  </w:style>
  <w:style w:type="table" w:styleId="TableGrid">
    <w:name w:val="Table Grid"/>
    <w:basedOn w:val="TableNormal"/>
    <w:rsid w:val="00A91A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462D9"/>
    <w:pPr>
      <w:ind w:left="720"/>
      <w:contextualSpacing/>
    </w:pPr>
  </w:style>
  <w:style w:type="table" w:styleId="LightList-Accent5">
    <w:name w:val="Light List Accent 5"/>
    <w:basedOn w:val="TableNormal"/>
    <w:uiPriority w:val="61"/>
    <w:rsid w:val="006A1D28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customStyle="1" w:styleId="Heading6Char">
    <w:name w:val="Heading 6 Char"/>
    <w:basedOn w:val="DefaultParagraphFont"/>
    <w:link w:val="Heading6"/>
    <w:semiHidden/>
    <w:rsid w:val="004201AD"/>
    <w:rPr>
      <w:rFonts w:asciiTheme="majorHAnsi" w:eastAsiaTheme="majorEastAsia" w:hAnsiTheme="majorHAnsi" w:cstheme="majorBidi"/>
      <w:color w:val="243F60" w:themeColor="accent1" w:themeShade="7F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53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6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8CD559-464E-4A34-84DA-309A1973C1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7</Pages>
  <Words>257</Words>
  <Characters>1471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macro site order</vt:lpstr>
    </vt:vector>
  </TitlesOfParts>
  <Company>mtc touch</Company>
  <LinksUpToDate>false</LinksUpToDate>
  <CharactersWithSpaces>1725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macro site order</dc:title>
  <dc:creator>Jad Noueilaty</dc:creator>
  <cp:lastModifiedBy>Jad Noueilaty</cp:lastModifiedBy>
  <cp:revision>6</cp:revision>
  <cp:lastPrinted>2007-01-04T07:33:00Z</cp:lastPrinted>
  <dcterms:created xsi:type="dcterms:W3CDTF">2024-01-22T10:17:00Z</dcterms:created>
  <dcterms:modified xsi:type="dcterms:W3CDTF">2024-03-12T12:54:00Z</dcterms:modified>
</cp:coreProperties>
</file>